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06CE3F" w14:textId="4DB1A30E" w:rsidR="00390E83" w:rsidRDefault="00AE3A0F" w:rsidP="00AE3A0F">
      <w:p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bookmarkStart w:id="0" w:name="_Hlk22156480"/>
      <w:r>
        <w:rPr>
          <w:rFonts w:ascii="Times New Roman" w:eastAsia="Calibri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32C92701" wp14:editId="700D14CB">
            <wp:extent cx="5940425" cy="8395970"/>
            <wp:effectExtent l="0" t="0" r="3175" b="508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ОП.02 Электротех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5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E3A010" w14:textId="77777777" w:rsidR="00AE3A0F" w:rsidRDefault="00AE3A0F" w:rsidP="0065147F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77806A70" w14:textId="77777777" w:rsidR="00AE3A0F" w:rsidRDefault="00AE3A0F" w:rsidP="0065147F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148048B8" w14:textId="77777777" w:rsidR="00AE3A0F" w:rsidRDefault="00AE3A0F" w:rsidP="0065147F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24A98C67" w14:textId="44F71133" w:rsidR="00BD7641" w:rsidRPr="00BD7641" w:rsidRDefault="00E97952" w:rsidP="0065147F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5147F">
        <w:rPr>
          <w:rFonts w:ascii="Times New Roman" w:eastAsia="Calibri" w:hAnsi="Times New Roman" w:cs="Times New Roman"/>
          <w:sz w:val="26"/>
          <w:szCs w:val="26"/>
        </w:rPr>
        <w:lastRenderedPageBreak/>
        <w:t>Рабочая программа учебной дисциплины разработана на основе</w:t>
      </w:r>
      <w:r w:rsidR="00BD7641">
        <w:rPr>
          <w:rFonts w:ascii="Times New Roman" w:eastAsia="Calibri" w:hAnsi="Times New Roman" w:cs="Times New Roman"/>
          <w:sz w:val="26"/>
          <w:szCs w:val="26"/>
        </w:rPr>
        <w:t>:</w:t>
      </w:r>
    </w:p>
    <w:p w14:paraId="39CCBB2F" w14:textId="6B274E53" w:rsidR="00BD7641" w:rsidRDefault="00BD7641" w:rsidP="0065147F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</w:rPr>
        <w:t>-</w:t>
      </w:r>
      <w:r w:rsidR="00E97952" w:rsidRPr="0065147F">
        <w:rPr>
          <w:rFonts w:ascii="Times New Roman" w:eastAsia="Calibri" w:hAnsi="Times New Roman" w:cs="Times New Roman"/>
          <w:sz w:val="26"/>
          <w:szCs w:val="26"/>
        </w:rPr>
        <w:t>Федерального государственного образовательного стандарта среднего профессионального образования по професси</w:t>
      </w:r>
      <w:r w:rsidR="008E4B82" w:rsidRPr="0065147F">
        <w:rPr>
          <w:rFonts w:ascii="Times New Roman" w:eastAsia="Calibri" w:hAnsi="Times New Roman" w:cs="Times New Roman"/>
          <w:sz w:val="26"/>
          <w:szCs w:val="26"/>
        </w:rPr>
        <w:t>и</w:t>
      </w:r>
      <w:r w:rsidR="00E97952" w:rsidRPr="0065147F">
        <w:rPr>
          <w:rFonts w:ascii="Times New Roman" w:eastAsia="Calibri" w:hAnsi="Times New Roman" w:cs="Times New Roman"/>
          <w:sz w:val="26"/>
          <w:szCs w:val="26"/>
        </w:rPr>
        <w:t>:</w:t>
      </w:r>
      <w:r w:rsidR="00515B01" w:rsidRPr="0065147F">
        <w:rPr>
          <w:sz w:val="26"/>
          <w:szCs w:val="26"/>
        </w:rPr>
        <w:t xml:space="preserve"> </w:t>
      </w:r>
      <w:r w:rsidR="00515B01" w:rsidRPr="0065147F">
        <w:rPr>
          <w:rFonts w:ascii="Times New Roman" w:eastAsia="Calibri" w:hAnsi="Times New Roman" w:cs="Times New Roman"/>
          <w:sz w:val="26"/>
          <w:szCs w:val="26"/>
        </w:rPr>
        <w:t>13.01.10 Электромонтер по ремонту и обслуживанию электрооборудования (по отраслям)</w:t>
      </w:r>
      <w:r w:rsidR="008227BE" w:rsidRPr="0065147F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 xml:space="preserve">, </w:t>
      </w:r>
      <w:r w:rsidR="00724E68" w:rsidRPr="0065147F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входящей в состав укрупненной группы</w:t>
      </w:r>
      <w:r w:rsidR="00515B01" w:rsidRPr="0065147F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 xml:space="preserve"> профессий 13.00.00 Электро- и теплоэнергетика, </w:t>
      </w:r>
      <w:r w:rsidR="00FC26D7" w:rsidRPr="0065147F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Приказ Минобрнауки России от </w:t>
      </w:r>
      <w:r w:rsidR="00515B01" w:rsidRPr="0065147F">
        <w:rPr>
          <w:rFonts w:ascii="Times New Roman" w:eastAsia="Calibri" w:hAnsi="Times New Roman" w:cs="Times New Roman"/>
          <w:sz w:val="26"/>
          <w:szCs w:val="26"/>
          <w:lang w:eastAsia="ru-RU"/>
        </w:rPr>
        <w:t>02.08.2013</w:t>
      </w:r>
      <w:r w:rsidR="00FC26D7" w:rsidRPr="0065147F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N </w:t>
      </w:r>
      <w:r w:rsidR="00515B01" w:rsidRPr="0065147F">
        <w:rPr>
          <w:rFonts w:ascii="Times New Roman" w:eastAsia="Calibri" w:hAnsi="Times New Roman" w:cs="Times New Roman"/>
          <w:sz w:val="26"/>
          <w:szCs w:val="26"/>
          <w:lang w:eastAsia="ru-RU"/>
        </w:rPr>
        <w:t>802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;</w:t>
      </w:r>
      <w:r w:rsidR="00724E68" w:rsidRPr="0065147F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</w:p>
    <w:p w14:paraId="52000B2B" w14:textId="0BBA6603" w:rsidR="0057264D" w:rsidRDefault="00BD7641" w:rsidP="0065147F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-</w:t>
      </w:r>
      <w:r w:rsidR="0057264D" w:rsidRPr="0065147F">
        <w:rPr>
          <w:rFonts w:ascii="Times New Roman" w:eastAsia="Calibri" w:hAnsi="Times New Roman" w:cs="Times New Roman"/>
          <w:sz w:val="26"/>
          <w:szCs w:val="26"/>
        </w:rPr>
        <w:t>основной профессиональной образовательной программы по профессии:</w:t>
      </w:r>
      <w:r w:rsidR="0057264D" w:rsidRPr="0065147F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515B01" w:rsidRPr="0065147F">
        <w:rPr>
          <w:rFonts w:ascii="Times New Roman" w:eastAsia="Calibri" w:hAnsi="Times New Roman" w:cs="Times New Roman"/>
          <w:sz w:val="26"/>
          <w:szCs w:val="26"/>
        </w:rPr>
        <w:t>13.01.10 Электромонтер по ремонту и обслуживанию электрооборудования (по отраслям)</w:t>
      </w:r>
      <w:r w:rsidR="00AE3A0F">
        <w:rPr>
          <w:rFonts w:ascii="Times New Roman" w:eastAsia="Calibri" w:hAnsi="Times New Roman" w:cs="Times New Roman"/>
          <w:sz w:val="26"/>
          <w:szCs w:val="26"/>
        </w:rPr>
        <w:t>, 2022</w:t>
      </w:r>
      <w:r>
        <w:rPr>
          <w:rFonts w:ascii="Times New Roman" w:eastAsia="Calibri" w:hAnsi="Times New Roman" w:cs="Times New Roman"/>
          <w:sz w:val="26"/>
          <w:szCs w:val="26"/>
        </w:rPr>
        <w:t>;</w:t>
      </w:r>
    </w:p>
    <w:p w14:paraId="66F205E1" w14:textId="5004C29D" w:rsidR="00BD7641" w:rsidRPr="0065147F" w:rsidRDefault="00BD7641" w:rsidP="0065147F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D7641">
        <w:rPr>
          <w:rFonts w:ascii="Times New Roman" w:eastAsia="Calibri" w:hAnsi="Times New Roman" w:cs="Times New Roman"/>
          <w:sz w:val="26"/>
          <w:szCs w:val="26"/>
          <w:lang w:eastAsia="ru-RU" w:bidi="ru-RU"/>
        </w:rPr>
        <w:t>- рабочей программы воспитания</w:t>
      </w:r>
      <w:r w:rsidRPr="00BD7641">
        <w:rPr>
          <w:rFonts w:ascii="Times New Roman" w:eastAsia="Impact" w:hAnsi="Times New Roman" w:cs="Times New Roman"/>
          <w:iCs/>
          <w:sz w:val="26"/>
          <w:szCs w:val="26"/>
        </w:rPr>
        <w:t xml:space="preserve"> </w:t>
      </w:r>
      <w:r w:rsidRPr="00BD7641">
        <w:rPr>
          <w:rFonts w:ascii="Times New Roman" w:eastAsia="Calibri" w:hAnsi="Times New Roman" w:cs="Times New Roman"/>
          <w:sz w:val="26"/>
          <w:szCs w:val="26"/>
          <w:lang w:eastAsia="ru-RU" w:bidi="ru-RU"/>
        </w:rPr>
        <w:t xml:space="preserve">по </w:t>
      </w:r>
      <w:r w:rsidRPr="0065147F">
        <w:rPr>
          <w:rFonts w:ascii="Times New Roman" w:eastAsia="Calibri" w:hAnsi="Times New Roman" w:cs="Times New Roman"/>
          <w:sz w:val="26"/>
          <w:szCs w:val="26"/>
        </w:rPr>
        <w:t>профессии 13.01.10 Электромонтер по ремонту и обслуживанию электрооборудования (по отраслям)</w:t>
      </w:r>
      <w:r w:rsidR="00CF5F7F">
        <w:rPr>
          <w:rFonts w:ascii="Times New Roman" w:eastAsia="Calibri" w:hAnsi="Times New Roman" w:cs="Times New Roman"/>
          <w:sz w:val="26"/>
          <w:szCs w:val="26"/>
        </w:rPr>
        <w:t>,</w:t>
      </w:r>
      <w:r w:rsidR="00AE3A0F">
        <w:rPr>
          <w:rFonts w:ascii="Times New Roman" w:eastAsia="Calibri" w:hAnsi="Times New Roman" w:cs="Times New Roman"/>
          <w:sz w:val="26"/>
          <w:szCs w:val="26"/>
        </w:rPr>
        <w:t xml:space="preserve"> 2022</w:t>
      </w:r>
      <w:r w:rsidR="00CF5F7F">
        <w:rPr>
          <w:rFonts w:ascii="Times New Roman" w:eastAsia="Calibri" w:hAnsi="Times New Roman" w:cs="Times New Roman"/>
          <w:sz w:val="26"/>
          <w:szCs w:val="26"/>
        </w:rPr>
        <w:t>г.</w:t>
      </w:r>
    </w:p>
    <w:p w14:paraId="76548D27" w14:textId="77777777" w:rsidR="00E97952" w:rsidRPr="0065147F" w:rsidRDefault="00E97952" w:rsidP="0065147F">
      <w:p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24B81951" w14:textId="77777777" w:rsidR="00E97952" w:rsidRPr="0065147F" w:rsidRDefault="00E97952" w:rsidP="0065147F">
      <w:p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45AFED8D" w14:textId="77777777" w:rsidR="00E97952" w:rsidRPr="0065147F" w:rsidRDefault="00E97952" w:rsidP="0065147F">
      <w:p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09390BC0" w14:textId="77777777" w:rsidR="00E97952" w:rsidRPr="0065147F" w:rsidRDefault="00E97952" w:rsidP="0065147F">
      <w:p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6C8469D6" w14:textId="77777777" w:rsidR="00E97952" w:rsidRPr="0065147F" w:rsidRDefault="00E97952" w:rsidP="0065147F">
      <w:p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11FEE4AA" w14:textId="77777777" w:rsidR="00252AFF" w:rsidRPr="00252AFF" w:rsidRDefault="00252AFF" w:rsidP="00252AFF">
      <w:pPr>
        <w:spacing w:after="0" w:line="276" w:lineRule="auto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252AFF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 xml:space="preserve">Организация - разработчик: </w:t>
      </w:r>
      <w:r w:rsidRPr="00252AFF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ГАПОУ  «Казанский политехнический колледж»</w:t>
      </w:r>
    </w:p>
    <w:p w14:paraId="7A971469" w14:textId="77777777" w:rsidR="00252AFF" w:rsidRPr="00252AFF" w:rsidRDefault="00252AFF" w:rsidP="00252AFF">
      <w:pPr>
        <w:spacing w:after="0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0F70B5D" w14:textId="77777777" w:rsidR="00252AFF" w:rsidRPr="00252AFF" w:rsidRDefault="00252AFF" w:rsidP="00252AFF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52A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Разработчик:</w:t>
      </w:r>
    </w:p>
    <w:p w14:paraId="707BB524" w14:textId="5488104F" w:rsidR="00252AFF" w:rsidRPr="00252AFF" w:rsidRDefault="00252AFF" w:rsidP="00252AF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52A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093BF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Кашаева И. А.</w:t>
      </w:r>
      <w:bookmarkStart w:id="1" w:name="_GoBack"/>
      <w:bookmarkEnd w:id="1"/>
      <w:r w:rsidR="001165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="001165E4" w:rsidRPr="00252A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преподаватель</w:t>
      </w:r>
    </w:p>
    <w:p w14:paraId="54E1156C" w14:textId="77777777" w:rsidR="00252AFF" w:rsidRPr="00252AFF" w:rsidRDefault="00252AFF" w:rsidP="00252AF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52A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EDD3393" w14:textId="77777777" w:rsidR="00E97952" w:rsidRPr="0065147F" w:rsidRDefault="00E97952" w:rsidP="0065147F">
      <w:p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7710598D" w14:textId="77777777" w:rsidR="00E97952" w:rsidRPr="0065147F" w:rsidRDefault="00E97952" w:rsidP="0065147F">
      <w:p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49487D8B" w14:textId="77777777" w:rsidR="00E97952" w:rsidRPr="0065147F" w:rsidRDefault="00E97952" w:rsidP="0065147F">
      <w:p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7D051921" w14:textId="77777777" w:rsidR="00E97952" w:rsidRPr="0065147F" w:rsidRDefault="00E97952" w:rsidP="0065147F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</w:p>
    <w:p w14:paraId="47A20CCF" w14:textId="77777777" w:rsidR="00E97952" w:rsidRPr="0065147F" w:rsidRDefault="00E97952" w:rsidP="0065147F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</w:p>
    <w:p w14:paraId="2ED24AED" w14:textId="77777777" w:rsidR="00E97952" w:rsidRPr="0065147F" w:rsidRDefault="00E97952" w:rsidP="0065147F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</w:p>
    <w:p w14:paraId="5F40FA8B" w14:textId="77777777" w:rsidR="00E97952" w:rsidRPr="0065147F" w:rsidRDefault="00E97952" w:rsidP="0065147F">
      <w:p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5AD89DC8" w14:textId="77777777" w:rsidR="00E97952" w:rsidRPr="00E97952" w:rsidRDefault="00E97952" w:rsidP="00E97952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</w:p>
    <w:p w14:paraId="4329E217" w14:textId="77777777" w:rsidR="00E97952" w:rsidRPr="00E97952" w:rsidRDefault="00E97952" w:rsidP="00E97952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</w:p>
    <w:p w14:paraId="38D35D6E" w14:textId="77777777" w:rsidR="00E97952" w:rsidRPr="00E97952" w:rsidRDefault="00E97952" w:rsidP="00E97952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14:paraId="1FB40CF8" w14:textId="77777777" w:rsidR="00E97952" w:rsidRPr="00E97952" w:rsidRDefault="00E97952" w:rsidP="00E97952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14:paraId="59624EEC" w14:textId="77777777" w:rsidR="00E97952" w:rsidRPr="00E97952" w:rsidRDefault="00E97952" w:rsidP="00E97952">
      <w:pPr>
        <w:spacing w:after="0" w:line="276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14:paraId="2B7AA2DB" w14:textId="77777777" w:rsidR="00E97952" w:rsidRPr="00E97952" w:rsidRDefault="00E97952" w:rsidP="00E97952">
      <w:pPr>
        <w:spacing w:after="0" w:line="276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14:paraId="1AC66D59" w14:textId="77777777" w:rsidR="00E97952" w:rsidRPr="00E97952" w:rsidRDefault="00E97952" w:rsidP="00E97952">
      <w:pPr>
        <w:spacing w:after="0" w:line="276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14:paraId="495DB53D" w14:textId="77777777" w:rsidR="00E97952" w:rsidRPr="00E97952" w:rsidRDefault="00E97952" w:rsidP="00E97952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AFED10F" w14:textId="77777777" w:rsidR="00E97952" w:rsidRPr="00E97952" w:rsidRDefault="00E97952" w:rsidP="00E97952">
      <w:pPr>
        <w:spacing w:after="200" w:line="276" w:lineRule="auto"/>
        <w:rPr>
          <w:rFonts w:ascii="Calibri" w:eastAsia="Calibri" w:hAnsi="Calibri" w:cs="Times New Roman"/>
          <w:lang w:eastAsia="ru-RU"/>
        </w:rPr>
      </w:pPr>
    </w:p>
    <w:p w14:paraId="0CA6F582" w14:textId="77777777" w:rsidR="00E97952" w:rsidRPr="00E97952" w:rsidRDefault="00E97952" w:rsidP="00E97952">
      <w:pPr>
        <w:spacing w:after="200" w:line="276" w:lineRule="auto"/>
        <w:rPr>
          <w:rFonts w:ascii="Calibri" w:eastAsia="Calibri" w:hAnsi="Calibri" w:cs="Times New Roman"/>
          <w:lang w:eastAsia="ru-RU"/>
        </w:rPr>
      </w:pPr>
    </w:p>
    <w:p w14:paraId="7C253385" w14:textId="77777777" w:rsidR="00E97952" w:rsidRPr="00E97952" w:rsidRDefault="00E97952" w:rsidP="00E97952">
      <w:pPr>
        <w:spacing w:after="200" w:line="276" w:lineRule="auto"/>
        <w:rPr>
          <w:rFonts w:ascii="Calibri" w:eastAsia="Calibri" w:hAnsi="Calibri" w:cs="Times New Roman"/>
          <w:lang w:eastAsia="ru-RU"/>
        </w:rPr>
      </w:pPr>
    </w:p>
    <w:p w14:paraId="3A367778" w14:textId="77777777" w:rsidR="00E97952" w:rsidRPr="00E97952" w:rsidRDefault="00E97952" w:rsidP="00E97952">
      <w:pPr>
        <w:spacing w:after="200" w:line="276" w:lineRule="auto"/>
        <w:rPr>
          <w:rFonts w:ascii="Calibri" w:eastAsia="Calibri" w:hAnsi="Calibri" w:cs="Times New Roman"/>
          <w:lang w:eastAsia="ru-RU"/>
        </w:rPr>
      </w:pPr>
    </w:p>
    <w:p w14:paraId="467E1012" w14:textId="77777777" w:rsidR="00E97952" w:rsidRPr="00E97952" w:rsidRDefault="00E97952" w:rsidP="00E97952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95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СОДЕРЖАНИЕ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7668"/>
        <w:gridCol w:w="1903"/>
      </w:tblGrid>
      <w:tr w:rsidR="00E97952" w:rsidRPr="00E97952" w14:paraId="382EE8D0" w14:textId="77777777" w:rsidTr="00457CC8">
        <w:tc>
          <w:tcPr>
            <w:tcW w:w="7668" w:type="dxa"/>
          </w:tcPr>
          <w:p w14:paraId="6D3B5927" w14:textId="77777777" w:rsidR="00E97952" w:rsidRPr="00E97952" w:rsidRDefault="00E97952" w:rsidP="00E97952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</w:tcPr>
          <w:p w14:paraId="18D82C79" w14:textId="77777777" w:rsidR="00E97952" w:rsidRPr="00E97952" w:rsidRDefault="00E97952" w:rsidP="00E979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7952">
              <w:rPr>
                <w:rFonts w:ascii="Times New Roman" w:eastAsia="Calibri" w:hAnsi="Times New Roman" w:cs="Times New Roman"/>
                <w:sz w:val="24"/>
                <w:szCs w:val="24"/>
              </w:rPr>
              <w:t>стр.</w:t>
            </w:r>
          </w:p>
        </w:tc>
      </w:tr>
      <w:tr w:rsidR="00E97952" w:rsidRPr="00E97952" w14:paraId="363A4E51" w14:textId="77777777" w:rsidTr="00457CC8">
        <w:tc>
          <w:tcPr>
            <w:tcW w:w="7668" w:type="dxa"/>
          </w:tcPr>
          <w:p w14:paraId="7AA638A5" w14:textId="77777777" w:rsidR="00E97952" w:rsidRPr="00E97952" w:rsidRDefault="00E97952" w:rsidP="00E97952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20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E97952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ПАСПОРТ рабочей ПРОГРАММЫ УЧЕБНОЙ ДИСЦИПЛИНЫ</w:t>
            </w:r>
          </w:p>
          <w:p w14:paraId="55D7FDE9" w14:textId="77777777" w:rsidR="00E97952" w:rsidRPr="00E97952" w:rsidRDefault="00E97952" w:rsidP="00E979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</w:tcPr>
          <w:p w14:paraId="5A34CA1B" w14:textId="77777777" w:rsidR="00E97952" w:rsidRPr="00E97952" w:rsidRDefault="00E97952" w:rsidP="00E979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7952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E97952" w:rsidRPr="00E97952" w14:paraId="7E6D36E0" w14:textId="77777777" w:rsidTr="00457CC8">
        <w:trPr>
          <w:trHeight w:val="670"/>
        </w:trPr>
        <w:tc>
          <w:tcPr>
            <w:tcW w:w="7668" w:type="dxa"/>
          </w:tcPr>
          <w:p w14:paraId="75DB5177" w14:textId="77777777" w:rsidR="00E97952" w:rsidRPr="00E97952" w:rsidRDefault="00E97952" w:rsidP="00E97952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20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E97952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СТРУКТУРА И СОДЕРЖАНИЕ УЧЕБНОЙ ДИСЦИПЛИНЫ</w:t>
            </w:r>
          </w:p>
          <w:p w14:paraId="79D12C7A" w14:textId="77777777" w:rsidR="00E97952" w:rsidRPr="00E97952" w:rsidRDefault="00E97952" w:rsidP="00E979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</w:tcPr>
          <w:p w14:paraId="68A43409" w14:textId="77777777" w:rsidR="00E97952" w:rsidRPr="00E97952" w:rsidRDefault="00E97952" w:rsidP="00E979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7952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</w:tr>
      <w:tr w:rsidR="00E97952" w:rsidRPr="00E97952" w14:paraId="2421F8CB" w14:textId="77777777" w:rsidTr="00457CC8">
        <w:tc>
          <w:tcPr>
            <w:tcW w:w="7668" w:type="dxa"/>
          </w:tcPr>
          <w:p w14:paraId="3EDF2803" w14:textId="77777777" w:rsidR="00E97952" w:rsidRPr="00E97952" w:rsidRDefault="00E97952" w:rsidP="00E97952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20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E97952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условия реализации учебной дисциплины</w:t>
            </w:r>
          </w:p>
          <w:p w14:paraId="120EBFA7" w14:textId="77777777" w:rsidR="00E97952" w:rsidRPr="00E97952" w:rsidRDefault="00E97952" w:rsidP="00E979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</w:tcPr>
          <w:p w14:paraId="5ADB24DC" w14:textId="77777777" w:rsidR="00E97952" w:rsidRPr="00E97952" w:rsidRDefault="00E97952" w:rsidP="00E979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7952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</w:tr>
      <w:tr w:rsidR="00E97952" w:rsidRPr="00E97952" w14:paraId="38E8079F" w14:textId="77777777" w:rsidTr="00457CC8">
        <w:tc>
          <w:tcPr>
            <w:tcW w:w="7668" w:type="dxa"/>
          </w:tcPr>
          <w:p w14:paraId="46525AAA" w14:textId="77777777" w:rsidR="00E97952" w:rsidRPr="00E97952" w:rsidRDefault="00E97952" w:rsidP="00E97952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20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E97952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Контроль и оценка результатов Освоения учебной дисциплины</w:t>
            </w:r>
          </w:p>
          <w:p w14:paraId="606CFA35" w14:textId="77777777" w:rsidR="00E97952" w:rsidRPr="00E97952" w:rsidRDefault="00E97952" w:rsidP="00E97952">
            <w:pPr>
              <w:keepNext/>
              <w:tabs>
                <w:tab w:val="num" w:pos="644"/>
              </w:tabs>
              <w:autoSpaceDE w:val="0"/>
              <w:autoSpaceDN w:val="0"/>
              <w:spacing w:after="0" w:line="240" w:lineRule="auto"/>
              <w:ind w:left="644" w:hanging="360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</w:tcPr>
          <w:p w14:paraId="4FC7A3E9" w14:textId="1B543ACB" w:rsidR="00E97952" w:rsidRPr="00E97952" w:rsidRDefault="00E97952" w:rsidP="00E979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795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E21E2B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</w:tbl>
    <w:p w14:paraId="387940C5" w14:textId="77777777" w:rsidR="00E97952" w:rsidRPr="00E97952" w:rsidRDefault="00E97952" w:rsidP="00E97952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sectPr w:rsidR="00E97952" w:rsidRPr="00E97952" w:rsidSect="0065147F">
          <w:pgSz w:w="11906" w:h="16838"/>
          <w:pgMar w:top="1134" w:right="850" w:bottom="1134" w:left="1701" w:header="708" w:footer="708" w:gutter="0"/>
          <w:cols w:space="720"/>
          <w:docGrid w:linePitch="299"/>
        </w:sectPr>
      </w:pPr>
    </w:p>
    <w:p w14:paraId="5CACC5DE" w14:textId="77777777" w:rsidR="00E97952" w:rsidRPr="0065147F" w:rsidRDefault="00E97952" w:rsidP="0065147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E97952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lastRenderedPageBreak/>
        <w:t>1</w:t>
      </w:r>
      <w:r w:rsidRPr="00E97952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 xml:space="preserve">. </w:t>
      </w:r>
      <w:r w:rsidRPr="0065147F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паспорт ПРОГРАММЫ УЧЕБНОЙ ДИСЦИПЛИНЫ</w:t>
      </w:r>
    </w:p>
    <w:p w14:paraId="6B2FCCB5" w14:textId="77777777" w:rsidR="00E97952" w:rsidRPr="0065147F" w:rsidRDefault="00E97952" w:rsidP="006514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23CD2DA6" w14:textId="77777777" w:rsidR="00E97952" w:rsidRPr="0065147F" w:rsidRDefault="00E97952" w:rsidP="0065147F">
      <w:pPr>
        <w:numPr>
          <w:ilvl w:val="1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5147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Область применения программы</w:t>
      </w:r>
    </w:p>
    <w:p w14:paraId="3DA251D1" w14:textId="39E98CCA" w:rsidR="002D3BF4" w:rsidRPr="0065147F" w:rsidRDefault="00E97952" w:rsidP="006514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</w:pPr>
      <w:r w:rsidRPr="0065147F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Рабочая программа учебной дисциплины является частью основной профессиональной образовательной программы в соответствии с ФГОС СПО по професси</w:t>
      </w:r>
      <w:r w:rsidR="00FE7B41" w:rsidRPr="0065147F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и</w:t>
      </w:r>
      <w:r w:rsidRPr="0065147F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:</w:t>
      </w:r>
      <w:r w:rsidR="00515B01" w:rsidRPr="0065147F">
        <w:rPr>
          <w:rFonts w:ascii="Times New Roman" w:eastAsia="Calibri" w:hAnsi="Times New Roman" w:cs="Times New Roman"/>
          <w:sz w:val="26"/>
          <w:szCs w:val="26"/>
        </w:rPr>
        <w:t xml:space="preserve"> 13.01.10 Электромонтер по ремонту и обслуживанию </w:t>
      </w:r>
      <w:r w:rsidR="00E21E2B" w:rsidRPr="0065147F">
        <w:rPr>
          <w:rFonts w:ascii="Times New Roman" w:eastAsia="Calibri" w:hAnsi="Times New Roman" w:cs="Times New Roman"/>
          <w:sz w:val="26"/>
          <w:szCs w:val="26"/>
        </w:rPr>
        <w:t>электрооборудования (</w:t>
      </w:r>
      <w:r w:rsidR="00515B01" w:rsidRPr="0065147F">
        <w:rPr>
          <w:rFonts w:ascii="Times New Roman" w:eastAsia="Calibri" w:hAnsi="Times New Roman" w:cs="Times New Roman"/>
          <w:sz w:val="26"/>
          <w:szCs w:val="26"/>
        </w:rPr>
        <w:t>по отраслям)</w:t>
      </w:r>
      <w:r w:rsidR="00515B01" w:rsidRPr="0065147F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, входящей в состав укрупненной группы профессий 13.00.00 Электро- и теплоэнергетика</w:t>
      </w:r>
      <w:r w:rsidR="00724E68" w:rsidRPr="0065147F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.</w:t>
      </w:r>
    </w:p>
    <w:p w14:paraId="7E3E0635" w14:textId="09C67AF2" w:rsidR="00A7227F" w:rsidRDefault="00A7227F" w:rsidP="006514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</w:pPr>
      <w:r w:rsidRPr="0065147F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14:paraId="2EF49C0E" w14:textId="74843F0F" w:rsidR="00252AFF" w:rsidRPr="00252AFF" w:rsidRDefault="00252AFF" w:rsidP="00252A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 w:firstLine="720"/>
        <w:jc w:val="both"/>
        <w:rPr>
          <w:rFonts w:ascii="Times New Roman" w:eastAsia="Times New Roman" w:hAnsi="Times New Roman" w:cs="Times New Roman"/>
          <w:b/>
          <w:i/>
          <w:color w:val="FF0000"/>
          <w:sz w:val="26"/>
          <w:szCs w:val="26"/>
          <w:lang w:eastAsia="ru-RU"/>
        </w:rPr>
      </w:pPr>
      <w:r w:rsidRPr="00252AFF">
        <w:rPr>
          <w:rFonts w:ascii="Times New Roman" w:eastAsia="Calibri" w:hAnsi="Times New Roman" w:cs="Times New Roman"/>
          <w:sz w:val="26"/>
          <w:szCs w:val="26"/>
        </w:rPr>
        <w:t xml:space="preserve">Профиль получаемого профессионального образования </w:t>
      </w:r>
      <w:r w:rsidRPr="00252AFF">
        <w:rPr>
          <w:rFonts w:ascii="Times New Roman" w:eastAsia="Calibri" w:hAnsi="Times New Roman" w:cs="Times New Roman"/>
          <w:sz w:val="26"/>
          <w:szCs w:val="26"/>
          <w:u w:val="single"/>
        </w:rPr>
        <w:t>техн</w:t>
      </w:r>
      <w:r w:rsidR="00AE3A0F">
        <w:rPr>
          <w:rFonts w:ascii="Times New Roman" w:eastAsia="Calibri" w:hAnsi="Times New Roman" w:cs="Times New Roman"/>
          <w:sz w:val="26"/>
          <w:szCs w:val="26"/>
          <w:u w:val="single"/>
        </w:rPr>
        <w:t>ологи</w:t>
      </w:r>
      <w:r w:rsidRPr="00252AFF">
        <w:rPr>
          <w:rFonts w:ascii="Times New Roman" w:eastAsia="Calibri" w:hAnsi="Times New Roman" w:cs="Times New Roman"/>
          <w:sz w:val="26"/>
          <w:szCs w:val="26"/>
          <w:u w:val="single"/>
        </w:rPr>
        <w:t>ческий.</w:t>
      </w:r>
    </w:p>
    <w:p w14:paraId="6B060B04" w14:textId="4C225633" w:rsidR="00FE7B41" w:rsidRPr="0065147F" w:rsidRDefault="00E97952" w:rsidP="0065147F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</w:pPr>
      <w:r w:rsidRPr="0065147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1.2. Место учебной дисциплины в структуре </w:t>
      </w:r>
      <w:r w:rsidR="00E73038" w:rsidRPr="00971A2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основной профессиональной образовательной программы</w:t>
      </w:r>
      <w:r w:rsidR="00E73038" w:rsidRPr="008162C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:</w:t>
      </w:r>
      <w:r w:rsidR="00E7303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57264D" w:rsidRPr="0065147F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дисциплина входит </w:t>
      </w:r>
      <w:r w:rsidR="00FC26D7" w:rsidRPr="0065147F">
        <w:rPr>
          <w:rFonts w:ascii="Times New Roman" w:eastAsia="Calibri" w:hAnsi="Times New Roman" w:cs="Times New Roman"/>
          <w:sz w:val="26"/>
          <w:szCs w:val="26"/>
          <w:lang w:eastAsia="ru-RU"/>
        </w:rPr>
        <w:t>в профессиональный учебный цикл, общепрофессиональных дисциплин</w:t>
      </w:r>
      <w:r w:rsidR="0057264D" w:rsidRPr="0065147F">
        <w:rPr>
          <w:rFonts w:ascii="Times New Roman" w:eastAsia="Calibri" w:hAnsi="Times New Roman" w:cs="Times New Roman"/>
          <w:sz w:val="26"/>
          <w:szCs w:val="26"/>
          <w:lang w:eastAsia="ru-RU"/>
        </w:rPr>
        <w:t>,</w:t>
      </w:r>
      <w:r w:rsidR="00FE7B41" w:rsidRPr="0065147F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8227BE" w:rsidRPr="0065147F">
        <w:rPr>
          <w:rFonts w:ascii="Times New Roman" w:eastAsia="Calibri" w:hAnsi="Times New Roman" w:cs="Times New Roman"/>
          <w:sz w:val="26"/>
          <w:szCs w:val="26"/>
          <w:lang w:eastAsia="ru-RU"/>
        </w:rPr>
        <w:t>и является</w:t>
      </w:r>
      <w:r w:rsidR="00724E68" w:rsidRPr="0065147F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8227BE" w:rsidRPr="0065147F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дисциплиной </w:t>
      </w:r>
      <w:r w:rsidR="00FE7B41" w:rsidRPr="0065147F">
        <w:rPr>
          <w:rFonts w:ascii="Times New Roman" w:eastAsia="Calibri" w:hAnsi="Times New Roman" w:cs="Times New Roman"/>
          <w:sz w:val="26"/>
          <w:szCs w:val="26"/>
          <w:lang w:eastAsia="ru-RU"/>
        </w:rPr>
        <w:t>ФГОС СПО.</w:t>
      </w:r>
    </w:p>
    <w:p w14:paraId="6F864710" w14:textId="456912E1" w:rsidR="002D3BF4" w:rsidRPr="0065147F" w:rsidRDefault="00E97952" w:rsidP="0065147F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</w:pPr>
      <w:r w:rsidRPr="0065147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1.3. Цели и задачи учебной дисциплины – требования к результатам освоения учебной дисциплины:</w:t>
      </w:r>
      <w:r w:rsidRPr="006514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2EDD8229" w14:textId="7F903586" w:rsidR="002D3BF4" w:rsidRPr="0065147F" w:rsidRDefault="00E97952" w:rsidP="006514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514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результате освоения дисциплины обучающийся должен </w:t>
      </w:r>
      <w:r w:rsidRPr="0065147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уметь</w:t>
      </w:r>
      <w:r w:rsidRPr="0065147F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35EAF77E" w14:textId="780C158F" w:rsidR="00C76A84" w:rsidRPr="0065147F" w:rsidRDefault="00C76A84" w:rsidP="006514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5147F">
        <w:rPr>
          <w:rFonts w:ascii="Times New Roman" w:eastAsia="Times New Roman" w:hAnsi="Times New Roman" w:cs="Times New Roman"/>
          <w:sz w:val="26"/>
          <w:szCs w:val="26"/>
          <w:lang w:eastAsia="ru-RU"/>
        </w:rPr>
        <w:t>-контролировать выполнение заземления, зануления;</w:t>
      </w:r>
    </w:p>
    <w:p w14:paraId="12257AD0" w14:textId="02A40C9C" w:rsidR="00C76A84" w:rsidRPr="0065147F" w:rsidRDefault="00C76A84" w:rsidP="006514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5147F">
        <w:rPr>
          <w:rFonts w:ascii="Times New Roman" w:eastAsia="Times New Roman" w:hAnsi="Times New Roman" w:cs="Times New Roman"/>
          <w:sz w:val="26"/>
          <w:szCs w:val="26"/>
          <w:lang w:eastAsia="ru-RU"/>
        </w:rPr>
        <w:t>-производить контроль параметров работы электрооборудования;</w:t>
      </w:r>
    </w:p>
    <w:p w14:paraId="42E52F77" w14:textId="6A84614F" w:rsidR="00C76A84" w:rsidRPr="0065147F" w:rsidRDefault="00C76A84" w:rsidP="006514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5147F">
        <w:rPr>
          <w:rFonts w:ascii="Times New Roman" w:eastAsia="Times New Roman" w:hAnsi="Times New Roman" w:cs="Times New Roman"/>
          <w:sz w:val="26"/>
          <w:szCs w:val="26"/>
          <w:lang w:eastAsia="ru-RU"/>
        </w:rPr>
        <w:t>-пускать и останавливать электродвигатели, установленные на эксплуатируемом оборудовании;</w:t>
      </w:r>
    </w:p>
    <w:p w14:paraId="6D5AC105" w14:textId="73960D15" w:rsidR="00C76A84" w:rsidRPr="0065147F" w:rsidRDefault="00C76A84" w:rsidP="006514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5147F">
        <w:rPr>
          <w:rFonts w:ascii="Times New Roman" w:eastAsia="Times New Roman" w:hAnsi="Times New Roman" w:cs="Times New Roman"/>
          <w:sz w:val="26"/>
          <w:szCs w:val="26"/>
          <w:lang w:eastAsia="ru-RU"/>
        </w:rPr>
        <w:t>-рассчитывать параметры, составлять и собирать схемы включения приборов при измерении различных электрических величин, электрических машин и механизмов;</w:t>
      </w:r>
    </w:p>
    <w:p w14:paraId="4DABC005" w14:textId="702D46C3" w:rsidR="00C76A84" w:rsidRPr="0065147F" w:rsidRDefault="00C76A84" w:rsidP="006514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5147F">
        <w:rPr>
          <w:rFonts w:ascii="Times New Roman" w:eastAsia="Times New Roman" w:hAnsi="Times New Roman" w:cs="Times New Roman"/>
          <w:sz w:val="26"/>
          <w:szCs w:val="26"/>
          <w:lang w:eastAsia="ru-RU"/>
        </w:rPr>
        <w:t>-снимать показания работы и пользоваться электрооборудованием с соблюдением норм техники безопасности и правил эксплуатации;</w:t>
      </w:r>
    </w:p>
    <w:p w14:paraId="50F26C89" w14:textId="14009597" w:rsidR="00C76A84" w:rsidRPr="0065147F" w:rsidRDefault="00C76A84" w:rsidP="006514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5147F">
        <w:rPr>
          <w:rFonts w:ascii="Times New Roman" w:eastAsia="Times New Roman" w:hAnsi="Times New Roman" w:cs="Times New Roman"/>
          <w:sz w:val="26"/>
          <w:szCs w:val="26"/>
          <w:lang w:eastAsia="ru-RU"/>
        </w:rPr>
        <w:t>-читать принципиальные, электрические и монтажные схемы;</w:t>
      </w:r>
    </w:p>
    <w:p w14:paraId="5A6248D8" w14:textId="1A7C15AC" w:rsidR="00515B01" w:rsidRPr="0065147F" w:rsidRDefault="00C76A84" w:rsidP="006514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5147F">
        <w:rPr>
          <w:rFonts w:ascii="Times New Roman" w:eastAsia="Times New Roman" w:hAnsi="Times New Roman" w:cs="Times New Roman"/>
          <w:sz w:val="26"/>
          <w:szCs w:val="26"/>
          <w:lang w:eastAsia="ru-RU"/>
        </w:rPr>
        <w:t>-проводить сращивание, спайку и изоляцию проводов и контролировать качество выполняемых работ.</w:t>
      </w:r>
    </w:p>
    <w:p w14:paraId="179D7380" w14:textId="2558370F" w:rsidR="00A50F85" w:rsidRPr="0065147F" w:rsidRDefault="002D3BF4" w:rsidP="006514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514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результате освоения дисциплины обучающийся должен </w:t>
      </w:r>
      <w:r w:rsidRPr="0065147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знать</w:t>
      </w:r>
      <w:r w:rsidRPr="0065147F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39996EA4" w14:textId="7EED1FFF" w:rsidR="00C76A84" w:rsidRPr="0065147F" w:rsidRDefault="00C76A84" w:rsidP="006514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5147F">
        <w:rPr>
          <w:rFonts w:ascii="Times New Roman" w:eastAsia="Times New Roman" w:hAnsi="Times New Roman" w:cs="Times New Roman"/>
          <w:sz w:val="26"/>
          <w:szCs w:val="26"/>
          <w:lang w:eastAsia="ru-RU"/>
        </w:rPr>
        <w:t>-основные понятия о постоянном и переменном электрическом токе, последовательное и параллельное соединение проводников и источников тока, единицы измерения силы тока, -напряжения, мощности электрического тока, сопротивления проводников, электрических и магнитных полей;</w:t>
      </w:r>
    </w:p>
    <w:p w14:paraId="4E3654F5" w14:textId="69F18227" w:rsidR="00C76A84" w:rsidRPr="0065147F" w:rsidRDefault="00C76A84" w:rsidP="006514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5147F">
        <w:rPr>
          <w:rFonts w:ascii="Times New Roman" w:eastAsia="Times New Roman" w:hAnsi="Times New Roman" w:cs="Times New Roman"/>
          <w:sz w:val="26"/>
          <w:szCs w:val="26"/>
          <w:lang w:eastAsia="ru-RU"/>
        </w:rPr>
        <w:t>-сущность и методы измерений электрических величин, конструктивные и технические характеристики измерительных приборов;</w:t>
      </w:r>
    </w:p>
    <w:p w14:paraId="15660A81" w14:textId="711B1092" w:rsidR="00C76A84" w:rsidRPr="0065147F" w:rsidRDefault="00C76A84" w:rsidP="006514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5147F">
        <w:rPr>
          <w:rFonts w:ascii="Times New Roman" w:eastAsia="Times New Roman" w:hAnsi="Times New Roman" w:cs="Times New Roman"/>
          <w:sz w:val="26"/>
          <w:szCs w:val="26"/>
          <w:lang w:eastAsia="ru-RU"/>
        </w:rPr>
        <w:t>-типы и правила графического изображения и составления электрических схем;</w:t>
      </w:r>
    </w:p>
    <w:p w14:paraId="06ADC5FE" w14:textId="36579B4A" w:rsidR="00C76A84" w:rsidRPr="0065147F" w:rsidRDefault="00C76A84" w:rsidP="006514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5147F">
        <w:rPr>
          <w:rFonts w:ascii="Times New Roman" w:eastAsia="Times New Roman" w:hAnsi="Times New Roman" w:cs="Times New Roman"/>
          <w:sz w:val="26"/>
          <w:szCs w:val="26"/>
          <w:lang w:eastAsia="ru-RU"/>
        </w:rPr>
        <w:t>-условные обозначения электротехнических приборов и электрических машин; основные элементы электрических сетей;</w:t>
      </w:r>
    </w:p>
    <w:p w14:paraId="53914D8E" w14:textId="59ED2F3D" w:rsidR="00C76A84" w:rsidRPr="0065147F" w:rsidRDefault="00C76A84" w:rsidP="006514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5147F">
        <w:rPr>
          <w:rFonts w:ascii="Times New Roman" w:eastAsia="Times New Roman" w:hAnsi="Times New Roman" w:cs="Times New Roman"/>
          <w:sz w:val="26"/>
          <w:szCs w:val="26"/>
          <w:lang w:eastAsia="ru-RU"/>
        </w:rPr>
        <w:t>-принципы действия, устройство, основные характеристики электроизмерительных приборов, электрических машин, аппаратуры управления и защиты, схемы электроснабжения;</w:t>
      </w:r>
    </w:p>
    <w:p w14:paraId="085927D7" w14:textId="7B3A0A54" w:rsidR="00C76A84" w:rsidRPr="0065147F" w:rsidRDefault="00C76A84" w:rsidP="006514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5147F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-двигатели постоянного и переменного тока, их устройство, принципы действия, правила пуска, остановки;</w:t>
      </w:r>
    </w:p>
    <w:p w14:paraId="5F5A221E" w14:textId="7CAB2A2E" w:rsidR="00C76A84" w:rsidRPr="0065147F" w:rsidRDefault="00C76A84" w:rsidP="006514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5147F">
        <w:rPr>
          <w:rFonts w:ascii="Times New Roman" w:eastAsia="Times New Roman" w:hAnsi="Times New Roman" w:cs="Times New Roman"/>
          <w:sz w:val="26"/>
          <w:szCs w:val="26"/>
          <w:lang w:eastAsia="ru-RU"/>
        </w:rPr>
        <w:t>-способы экономии электроэнергии; правила сращивания, спайки и изоляции проводов;</w:t>
      </w:r>
    </w:p>
    <w:p w14:paraId="1FDBCFE3" w14:textId="77777777" w:rsidR="00C76A84" w:rsidRPr="0065147F" w:rsidRDefault="00C76A84" w:rsidP="006514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5147F">
        <w:rPr>
          <w:rFonts w:ascii="Times New Roman" w:eastAsia="Times New Roman" w:hAnsi="Times New Roman" w:cs="Times New Roman"/>
          <w:sz w:val="26"/>
          <w:szCs w:val="26"/>
          <w:lang w:eastAsia="ru-RU"/>
        </w:rPr>
        <w:t>виды и свойства электротехнических материалов;</w:t>
      </w:r>
    </w:p>
    <w:p w14:paraId="4E704EE7" w14:textId="77777777" w:rsidR="00C76A84" w:rsidRPr="0065147F" w:rsidRDefault="00C76A84" w:rsidP="006514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5147F">
        <w:rPr>
          <w:rFonts w:ascii="Times New Roman" w:eastAsia="Times New Roman" w:hAnsi="Times New Roman" w:cs="Times New Roman"/>
          <w:sz w:val="26"/>
          <w:szCs w:val="26"/>
          <w:lang w:eastAsia="ru-RU"/>
        </w:rPr>
        <w:t>-правила техники безопасности при работе с электрическими приборами;</w:t>
      </w:r>
    </w:p>
    <w:p w14:paraId="0FF7F83A" w14:textId="1D4DD851" w:rsidR="00FC26D7" w:rsidRPr="0065147F" w:rsidRDefault="002D3BF4" w:rsidP="006514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5147F">
        <w:rPr>
          <w:rFonts w:ascii="Times New Roman" w:eastAsia="Times New Roman" w:hAnsi="Times New Roman" w:cs="Times New Roman"/>
          <w:sz w:val="26"/>
          <w:szCs w:val="26"/>
          <w:lang w:eastAsia="ru-RU"/>
        </w:rPr>
        <w:t>Выпускник, освоивший ППКРС, должен обладать общими компетенциями, включающими в себя способность:</w:t>
      </w:r>
    </w:p>
    <w:p w14:paraId="0096A41F" w14:textId="79DE7100" w:rsidR="00A50F85" w:rsidRPr="0065147F" w:rsidRDefault="00A50F85" w:rsidP="006514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514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ОК 1. Понимать сущность и социальную  значимость  будущей  профессии, проявлять  к  ней  устойчивый интерес. </w:t>
      </w:r>
    </w:p>
    <w:p w14:paraId="0DE95470" w14:textId="77777777" w:rsidR="00A50F85" w:rsidRPr="0065147F" w:rsidRDefault="00A50F85" w:rsidP="006514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514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ОК   2.   Организовывать   собственную   деятельность,   исходя   из   цели   и   способов   ее    достижения, определенных руководителем. </w:t>
      </w:r>
    </w:p>
    <w:p w14:paraId="32BC9218" w14:textId="4BA15C5A" w:rsidR="00A50F85" w:rsidRPr="0065147F" w:rsidRDefault="00A50F85" w:rsidP="006514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514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 </w:t>
      </w:r>
    </w:p>
    <w:p w14:paraId="5E029E8F" w14:textId="261EC2B8" w:rsidR="00A50F85" w:rsidRPr="0065147F" w:rsidRDefault="00A50F85" w:rsidP="006514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514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ОК 4. Осуществлять поиск информации, необходимой для эффективного выполнения профессиональных задач. </w:t>
      </w:r>
    </w:p>
    <w:p w14:paraId="2EA906E0" w14:textId="77777777" w:rsidR="00A50F85" w:rsidRPr="0065147F" w:rsidRDefault="00A50F85" w:rsidP="006514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514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ОК 5. Использовать информационно-коммуникационные технологии в профессиональной деятельности. </w:t>
      </w:r>
    </w:p>
    <w:p w14:paraId="414BAEF1" w14:textId="77777777" w:rsidR="00A50F85" w:rsidRPr="0065147F" w:rsidRDefault="00A50F85" w:rsidP="006514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514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ОК 6. Работать в команде, эффективно общаться с коллегами, руководством, клиентами. </w:t>
      </w:r>
    </w:p>
    <w:p w14:paraId="7EFF68EC" w14:textId="458FC597" w:rsidR="00A50F85" w:rsidRPr="0065147F" w:rsidRDefault="00A50F85" w:rsidP="006514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5147F">
        <w:rPr>
          <w:rFonts w:ascii="Times New Roman" w:eastAsia="Times New Roman" w:hAnsi="Times New Roman" w:cs="Times New Roman"/>
          <w:sz w:val="26"/>
          <w:szCs w:val="26"/>
          <w:lang w:eastAsia="ru-RU"/>
        </w:rPr>
        <w:t>ОК 7.  Исполнять воинскую обязанность, в том числе с применением полученных   профессиональных знаний (для юношей).</w:t>
      </w:r>
    </w:p>
    <w:p w14:paraId="08588FC4" w14:textId="77777777" w:rsidR="00C76A84" w:rsidRPr="0065147F" w:rsidRDefault="00C76A84" w:rsidP="006514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5147F">
        <w:rPr>
          <w:rFonts w:ascii="Times New Roman" w:eastAsia="Times New Roman" w:hAnsi="Times New Roman" w:cs="Times New Roman"/>
          <w:sz w:val="26"/>
          <w:szCs w:val="26"/>
          <w:lang w:eastAsia="ru-RU"/>
        </w:rPr>
        <w:t>ПК 1.1. Выполнять слесарную обработку, пригонку и пайку деталей и узлов различной сложности в процессе сборки.</w:t>
      </w:r>
    </w:p>
    <w:p w14:paraId="48900D9F" w14:textId="77777777" w:rsidR="00C76A84" w:rsidRPr="0065147F" w:rsidRDefault="00C76A84" w:rsidP="006514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5147F">
        <w:rPr>
          <w:rFonts w:ascii="Times New Roman" w:eastAsia="Times New Roman" w:hAnsi="Times New Roman" w:cs="Times New Roman"/>
          <w:sz w:val="26"/>
          <w:szCs w:val="26"/>
          <w:lang w:eastAsia="ru-RU"/>
        </w:rPr>
        <w:t>ПК 1.2. Изготовлять приспособления для сборки и ремонта.</w:t>
      </w:r>
    </w:p>
    <w:p w14:paraId="5967682C" w14:textId="77777777" w:rsidR="00C76A84" w:rsidRPr="0065147F" w:rsidRDefault="00C76A84" w:rsidP="006514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5147F">
        <w:rPr>
          <w:rFonts w:ascii="Times New Roman" w:eastAsia="Times New Roman" w:hAnsi="Times New Roman" w:cs="Times New Roman"/>
          <w:sz w:val="26"/>
          <w:szCs w:val="26"/>
          <w:lang w:eastAsia="ru-RU"/>
        </w:rPr>
        <w:t>ПК 1.3. Выявлять и устранять дефекты во время эксплуатации оборудования и при проверке его в процессе ремонта.</w:t>
      </w:r>
    </w:p>
    <w:p w14:paraId="6F1450E6" w14:textId="77777777" w:rsidR="00C76A84" w:rsidRPr="0065147F" w:rsidRDefault="00C76A84" w:rsidP="006514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5147F">
        <w:rPr>
          <w:rFonts w:ascii="Times New Roman" w:eastAsia="Times New Roman" w:hAnsi="Times New Roman" w:cs="Times New Roman"/>
          <w:sz w:val="26"/>
          <w:szCs w:val="26"/>
          <w:lang w:eastAsia="ru-RU"/>
        </w:rPr>
        <w:t>ПК 1.4. Составлять дефектные ведомости на ремонт электрооборудования.</w:t>
      </w:r>
    </w:p>
    <w:p w14:paraId="71ECAE4D" w14:textId="77777777" w:rsidR="00C76A84" w:rsidRPr="0065147F" w:rsidRDefault="00C76A84" w:rsidP="006514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5147F">
        <w:rPr>
          <w:rFonts w:ascii="Times New Roman" w:eastAsia="Times New Roman" w:hAnsi="Times New Roman" w:cs="Times New Roman"/>
          <w:sz w:val="26"/>
          <w:szCs w:val="26"/>
          <w:lang w:eastAsia="ru-RU"/>
        </w:rPr>
        <w:t>ПК 2.1. Принимать в эксплуатацию отремонтированное электрооборудование и включать его в работу.</w:t>
      </w:r>
    </w:p>
    <w:p w14:paraId="1FE7AD4C" w14:textId="77777777" w:rsidR="00C76A84" w:rsidRPr="0065147F" w:rsidRDefault="00C76A84" w:rsidP="006514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5147F">
        <w:rPr>
          <w:rFonts w:ascii="Times New Roman" w:eastAsia="Times New Roman" w:hAnsi="Times New Roman" w:cs="Times New Roman"/>
          <w:sz w:val="26"/>
          <w:szCs w:val="26"/>
          <w:lang w:eastAsia="ru-RU"/>
        </w:rPr>
        <w:t>ПК 2.2. Производить испытания и пробный пуск машин под наблюдением инженерно-технического персонала.</w:t>
      </w:r>
    </w:p>
    <w:p w14:paraId="15EFF0B0" w14:textId="77777777" w:rsidR="00C76A84" w:rsidRPr="0065147F" w:rsidRDefault="00C76A84" w:rsidP="006514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5147F">
        <w:rPr>
          <w:rFonts w:ascii="Times New Roman" w:eastAsia="Times New Roman" w:hAnsi="Times New Roman" w:cs="Times New Roman"/>
          <w:sz w:val="26"/>
          <w:szCs w:val="26"/>
          <w:lang w:eastAsia="ru-RU"/>
        </w:rPr>
        <w:t>ПК 2.3. Настраивать и регулировать контрольно-измерительные приборы и инструменты.</w:t>
      </w:r>
    </w:p>
    <w:p w14:paraId="509FC008" w14:textId="77777777" w:rsidR="00C76A84" w:rsidRPr="0065147F" w:rsidRDefault="00C76A84" w:rsidP="006514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5147F">
        <w:rPr>
          <w:rFonts w:ascii="Times New Roman" w:eastAsia="Times New Roman" w:hAnsi="Times New Roman" w:cs="Times New Roman"/>
          <w:sz w:val="26"/>
          <w:szCs w:val="26"/>
          <w:lang w:eastAsia="ru-RU"/>
        </w:rPr>
        <w:t>ПК 3.1. Проводить плановые и внеочередные осмотры электрооборудования.</w:t>
      </w:r>
    </w:p>
    <w:p w14:paraId="1B96C541" w14:textId="77777777" w:rsidR="00C76A84" w:rsidRPr="0065147F" w:rsidRDefault="00C76A84" w:rsidP="006514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5147F">
        <w:rPr>
          <w:rFonts w:ascii="Times New Roman" w:eastAsia="Times New Roman" w:hAnsi="Times New Roman" w:cs="Times New Roman"/>
          <w:sz w:val="26"/>
          <w:szCs w:val="26"/>
          <w:lang w:eastAsia="ru-RU"/>
        </w:rPr>
        <w:t>ПК 3.2. Производить техническое обслуживание электрооборудования согласно технологическим картам.</w:t>
      </w:r>
    </w:p>
    <w:p w14:paraId="638D12AC" w14:textId="2E4DF3D2" w:rsidR="00C76A84" w:rsidRDefault="00C76A84" w:rsidP="006514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5147F">
        <w:rPr>
          <w:rFonts w:ascii="Times New Roman" w:eastAsia="Times New Roman" w:hAnsi="Times New Roman" w:cs="Times New Roman"/>
          <w:sz w:val="26"/>
          <w:szCs w:val="26"/>
          <w:lang w:eastAsia="ru-RU"/>
        </w:rPr>
        <w:t>ПК 3.3. Выполнять замену электрооборудования, не подлежащего ремонту, в случае обнаружения его неисправностей.</w:t>
      </w:r>
    </w:p>
    <w:p w14:paraId="2486B27E" w14:textId="420529DA" w:rsidR="00505A1A" w:rsidRPr="00505A1A" w:rsidRDefault="00505A1A" w:rsidP="00505A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505A1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Выпускник, освоивший программу ОП.0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2</w:t>
      </w:r>
      <w:r w:rsidRPr="00505A1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«Электротехника», должен обладать личностными результатами в соответствии с рабочей программой </w:t>
      </w:r>
      <w:r w:rsidRPr="00505A1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lastRenderedPageBreak/>
        <w:t>воспитания по профессии 13.01.10 Электромонтер по ремонту и обслуживанию электрооборудования (по отраслям):</w:t>
      </w:r>
    </w:p>
    <w:p w14:paraId="5E7A5E1E" w14:textId="77777777" w:rsidR="00505A1A" w:rsidRPr="00505A1A" w:rsidRDefault="00505A1A" w:rsidP="00505A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505A1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ЛР 8 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</w:r>
    </w:p>
    <w:p w14:paraId="177996A4" w14:textId="77777777" w:rsidR="00505A1A" w:rsidRPr="00505A1A" w:rsidRDefault="00505A1A" w:rsidP="00505A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505A1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ЛР 10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</w:r>
    </w:p>
    <w:p w14:paraId="2E94E114" w14:textId="77777777" w:rsidR="00505A1A" w:rsidRPr="00505A1A" w:rsidRDefault="00505A1A" w:rsidP="00505A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505A1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ЛР 16 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в машиностроительной отрасли. Умение грамотно использовать профессиональную документацию.</w:t>
      </w:r>
    </w:p>
    <w:p w14:paraId="39FFB8C8" w14:textId="77777777" w:rsidR="00C76A84" w:rsidRPr="0065147F" w:rsidRDefault="00724E68" w:rsidP="006514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5147F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Содержание дисциплины имеет межпредметные связи с дисциплиной общеобразовательного цикла - физика, общепрофессионального цикла </w:t>
      </w:r>
      <w:r w:rsidR="00AE6670" w:rsidRPr="0065147F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–</w:t>
      </w:r>
      <w:r w:rsidR="00515B01" w:rsidRPr="0065147F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системы автоматизированного управления электропривода </w:t>
      </w:r>
      <w:r w:rsidR="00AE6670" w:rsidRPr="0065147F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(</w:t>
      </w:r>
      <w:r w:rsidR="003A4DE1" w:rsidRPr="0065147F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с ОПОП соответствующей профессии</w:t>
      </w:r>
      <w:r w:rsidR="00515B01" w:rsidRPr="0065147F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 </w:t>
      </w:r>
      <w:bookmarkStart w:id="2" w:name="_Hlk96275252"/>
      <w:r w:rsidR="00515B01" w:rsidRPr="0065147F">
        <w:rPr>
          <w:rFonts w:ascii="Times New Roman" w:eastAsia="Calibri" w:hAnsi="Times New Roman" w:cs="Times New Roman"/>
          <w:sz w:val="26"/>
          <w:szCs w:val="26"/>
        </w:rPr>
        <w:t>13.01.10 Электромонтер по ремонту и обслуживанию электрооборудования (по отраслям)</w:t>
      </w:r>
      <w:bookmarkEnd w:id="2"/>
      <w:r w:rsidR="003A4DE1" w:rsidRPr="0065147F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)</w:t>
      </w:r>
    </w:p>
    <w:p w14:paraId="3DC8E443" w14:textId="77777777" w:rsidR="00C76A84" w:rsidRPr="0065147F" w:rsidRDefault="003A4DE1" w:rsidP="006514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5147F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14:paraId="48A8AA1C" w14:textId="7023B1C0" w:rsidR="00C76A84" w:rsidRPr="0065147F" w:rsidRDefault="003A4DE1" w:rsidP="006514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5147F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Курс обеспечен методическими пособиями и указаниями к выполнению практических работ</w:t>
      </w:r>
      <w:r w:rsidR="00A7227F" w:rsidRPr="0065147F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,</w:t>
      </w:r>
      <w:r w:rsidR="00A7227F" w:rsidRPr="0065147F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в том числе в условиях    применения электронного обучения и дистанционных образовательных технологий.</w:t>
      </w:r>
    </w:p>
    <w:p w14:paraId="4905AE1E" w14:textId="77777777" w:rsidR="00252AFF" w:rsidRDefault="00252AFF" w:rsidP="006514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1B560385" w14:textId="031232AF" w:rsidR="00E97952" w:rsidRPr="0065147F" w:rsidRDefault="00E97952" w:rsidP="006514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5147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1.4. </w:t>
      </w:r>
      <w:r w:rsidR="00AE6670" w:rsidRPr="0065147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</w:t>
      </w:r>
      <w:r w:rsidRPr="0065147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оличество часов на освоение программы учебной дисциплины:</w:t>
      </w:r>
    </w:p>
    <w:p w14:paraId="6C2F1207" w14:textId="77777777" w:rsidR="000D062B" w:rsidRPr="0065147F" w:rsidRDefault="000D062B" w:rsidP="006514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4DD1CD06" w14:textId="43AB42A3" w:rsidR="00E97952" w:rsidRPr="0065147F" w:rsidRDefault="00E97952" w:rsidP="006514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514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максимальной учебной нагрузки обучающегося </w:t>
      </w:r>
      <w:r w:rsidR="00BD3A57" w:rsidRPr="0065147F">
        <w:rPr>
          <w:rFonts w:ascii="Times New Roman" w:eastAsia="Times New Roman" w:hAnsi="Times New Roman" w:cs="Times New Roman"/>
          <w:sz w:val="26"/>
          <w:szCs w:val="26"/>
          <w:lang w:eastAsia="ru-RU"/>
        </w:rPr>
        <w:t>90</w:t>
      </w:r>
      <w:r w:rsidRPr="006514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ч, в том числе:</w:t>
      </w:r>
    </w:p>
    <w:p w14:paraId="24284AC0" w14:textId="77777777" w:rsidR="00C76A84" w:rsidRPr="0065147F" w:rsidRDefault="00E97952" w:rsidP="006514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514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обязательной аудиторной учебной нагрузки обучающегося </w:t>
      </w:r>
      <w:r w:rsidR="00BD3A57" w:rsidRPr="0065147F">
        <w:rPr>
          <w:rFonts w:ascii="Times New Roman" w:eastAsia="Times New Roman" w:hAnsi="Times New Roman" w:cs="Times New Roman"/>
          <w:sz w:val="26"/>
          <w:szCs w:val="26"/>
          <w:lang w:eastAsia="ru-RU"/>
        </w:rPr>
        <w:t>60</w:t>
      </w:r>
      <w:r w:rsidRPr="006514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ч;</w:t>
      </w:r>
    </w:p>
    <w:p w14:paraId="287FE10A" w14:textId="3C159CAC" w:rsidR="00AE6670" w:rsidRPr="0065147F" w:rsidRDefault="00AE6670" w:rsidP="006514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5147F">
        <w:rPr>
          <w:rFonts w:ascii="Times New Roman" w:eastAsia="Times New Roman" w:hAnsi="Times New Roman" w:cs="Times New Roman"/>
          <w:sz w:val="26"/>
          <w:szCs w:val="26"/>
          <w:lang w:eastAsia="ru-RU"/>
        </w:rPr>
        <w:t>в том числе ЛПЗ-12 часов;</w:t>
      </w:r>
    </w:p>
    <w:p w14:paraId="69A531BD" w14:textId="4F4B71DC" w:rsidR="00E97952" w:rsidRPr="0065147F" w:rsidRDefault="00E97952" w:rsidP="006514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514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самостоятельной работы обучающегося </w:t>
      </w:r>
      <w:r w:rsidR="00BD3A57" w:rsidRPr="0065147F">
        <w:rPr>
          <w:rFonts w:ascii="Times New Roman" w:eastAsia="Times New Roman" w:hAnsi="Times New Roman" w:cs="Times New Roman"/>
          <w:sz w:val="26"/>
          <w:szCs w:val="26"/>
          <w:lang w:eastAsia="ru-RU"/>
        </w:rPr>
        <w:t>30</w:t>
      </w:r>
      <w:r w:rsidRPr="006514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ч.</w:t>
      </w:r>
    </w:p>
    <w:p w14:paraId="01720651" w14:textId="77777777" w:rsidR="00E97952" w:rsidRPr="0065147F" w:rsidRDefault="00E97952" w:rsidP="006514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777E35CD" w14:textId="2466F38F" w:rsidR="003A4DE1" w:rsidRDefault="003A4DE1" w:rsidP="006514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1C9A8281" w14:textId="6E8D4243" w:rsidR="0065147F" w:rsidRDefault="0065147F" w:rsidP="006514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3C33F568" w14:textId="305A745E" w:rsidR="0065147F" w:rsidRDefault="0065147F" w:rsidP="006514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192F0EF8" w14:textId="3D5E0B3F" w:rsidR="0065147F" w:rsidRDefault="0065147F" w:rsidP="006514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5BE250D8" w14:textId="144449F6" w:rsidR="0065147F" w:rsidRDefault="0065147F" w:rsidP="006514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1AD60D87" w14:textId="20D1BF7F" w:rsidR="0065147F" w:rsidRDefault="0065147F" w:rsidP="006514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29AC419B" w14:textId="505DA250" w:rsidR="0065147F" w:rsidRDefault="0065147F" w:rsidP="006514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18E1C9E6" w14:textId="77777777" w:rsidR="00E97952" w:rsidRPr="00505A1A" w:rsidRDefault="00E97952" w:rsidP="00E97952">
      <w:pPr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05A1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СТРУКТУРА И СОДЕРЖАНИЕ УЧЕБНОЙ ДИСЦИПЛИНЫ</w:t>
      </w:r>
    </w:p>
    <w:p w14:paraId="290B3042" w14:textId="77777777" w:rsidR="00E97952" w:rsidRPr="00505A1A" w:rsidRDefault="00E97952" w:rsidP="00E979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95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2D471431" w14:textId="77777777" w:rsidR="00E97952" w:rsidRPr="00505A1A" w:rsidRDefault="00E97952" w:rsidP="00E979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505A1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2.1. Объем учебной дисциплины и виды учебной работы</w:t>
      </w:r>
    </w:p>
    <w:p w14:paraId="1ADE68D4" w14:textId="77777777" w:rsidR="00E97952" w:rsidRPr="00505A1A" w:rsidRDefault="00E97952" w:rsidP="00E979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 w:right="-185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94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4"/>
        <w:gridCol w:w="1564"/>
      </w:tblGrid>
      <w:tr w:rsidR="00E97952" w:rsidRPr="00505A1A" w14:paraId="1AA01522" w14:textId="77777777" w:rsidTr="00457CC8">
        <w:trPr>
          <w:trHeight w:val="460"/>
        </w:trPr>
        <w:tc>
          <w:tcPr>
            <w:tcW w:w="7904" w:type="dxa"/>
            <w:shd w:val="clear" w:color="auto" w:fill="auto"/>
          </w:tcPr>
          <w:p w14:paraId="61685C5D" w14:textId="77777777" w:rsidR="00E97952" w:rsidRPr="00505A1A" w:rsidRDefault="00E97952" w:rsidP="00AE667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05A1A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Вид учебной работы</w:t>
            </w:r>
          </w:p>
        </w:tc>
        <w:tc>
          <w:tcPr>
            <w:tcW w:w="1564" w:type="dxa"/>
            <w:shd w:val="clear" w:color="auto" w:fill="auto"/>
          </w:tcPr>
          <w:p w14:paraId="7BAC4355" w14:textId="77777777" w:rsidR="00E97952" w:rsidRPr="00505A1A" w:rsidRDefault="00E97952" w:rsidP="00AE667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505A1A"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  <w:t xml:space="preserve">Количество часов </w:t>
            </w:r>
          </w:p>
        </w:tc>
      </w:tr>
      <w:tr w:rsidR="00E97952" w:rsidRPr="00505A1A" w14:paraId="10BFD4BE" w14:textId="77777777" w:rsidTr="00457CC8">
        <w:trPr>
          <w:trHeight w:val="285"/>
        </w:trPr>
        <w:tc>
          <w:tcPr>
            <w:tcW w:w="7904" w:type="dxa"/>
            <w:shd w:val="clear" w:color="auto" w:fill="auto"/>
          </w:tcPr>
          <w:p w14:paraId="0A577992" w14:textId="77777777" w:rsidR="00E97952" w:rsidRPr="00505A1A" w:rsidRDefault="00E97952" w:rsidP="00AE667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505A1A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Максимальная учебная нагрузка (всего)</w:t>
            </w:r>
          </w:p>
        </w:tc>
        <w:tc>
          <w:tcPr>
            <w:tcW w:w="1564" w:type="dxa"/>
            <w:shd w:val="clear" w:color="auto" w:fill="auto"/>
          </w:tcPr>
          <w:p w14:paraId="58DF7CB3" w14:textId="1AD2D85C" w:rsidR="00E97952" w:rsidRPr="00505A1A" w:rsidRDefault="00BD3A57" w:rsidP="00AE667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</w:pPr>
            <w:r w:rsidRPr="00505A1A"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  <w:t>90</w:t>
            </w:r>
          </w:p>
        </w:tc>
      </w:tr>
      <w:tr w:rsidR="00E97952" w:rsidRPr="00505A1A" w14:paraId="0437D35F" w14:textId="77777777" w:rsidTr="00457CC8">
        <w:tc>
          <w:tcPr>
            <w:tcW w:w="7904" w:type="dxa"/>
            <w:shd w:val="clear" w:color="auto" w:fill="auto"/>
          </w:tcPr>
          <w:p w14:paraId="2A513E36" w14:textId="77777777" w:rsidR="00E97952" w:rsidRPr="00505A1A" w:rsidRDefault="00E97952" w:rsidP="00AE667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05A1A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Обязательная аудиторная учебная нагрузка (всего) </w:t>
            </w:r>
          </w:p>
        </w:tc>
        <w:tc>
          <w:tcPr>
            <w:tcW w:w="1564" w:type="dxa"/>
            <w:shd w:val="clear" w:color="auto" w:fill="auto"/>
          </w:tcPr>
          <w:p w14:paraId="09CC7882" w14:textId="79061A3F" w:rsidR="00E97952" w:rsidRPr="00505A1A" w:rsidRDefault="00BD3A57" w:rsidP="00AE667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</w:pPr>
            <w:r w:rsidRPr="00505A1A"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  <w:t>60</w:t>
            </w:r>
          </w:p>
        </w:tc>
      </w:tr>
      <w:tr w:rsidR="00E97952" w:rsidRPr="00505A1A" w14:paraId="623DAF88" w14:textId="77777777" w:rsidTr="00457CC8">
        <w:trPr>
          <w:trHeight w:val="110"/>
        </w:trPr>
        <w:tc>
          <w:tcPr>
            <w:tcW w:w="7904" w:type="dxa"/>
            <w:shd w:val="clear" w:color="auto" w:fill="auto"/>
          </w:tcPr>
          <w:p w14:paraId="6CB48334" w14:textId="77777777" w:rsidR="00E97952" w:rsidRPr="00505A1A" w:rsidRDefault="00E97952" w:rsidP="00AE667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05A1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том числе:</w:t>
            </w:r>
          </w:p>
        </w:tc>
        <w:tc>
          <w:tcPr>
            <w:tcW w:w="1564" w:type="dxa"/>
            <w:shd w:val="clear" w:color="auto" w:fill="auto"/>
          </w:tcPr>
          <w:p w14:paraId="641A5BB9" w14:textId="77777777" w:rsidR="00E97952" w:rsidRPr="00505A1A" w:rsidRDefault="00E97952" w:rsidP="00AE667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</w:tr>
      <w:tr w:rsidR="00E97952" w:rsidRPr="00505A1A" w14:paraId="59872A68" w14:textId="77777777" w:rsidTr="00457CC8">
        <w:tc>
          <w:tcPr>
            <w:tcW w:w="7904" w:type="dxa"/>
            <w:shd w:val="clear" w:color="auto" w:fill="auto"/>
          </w:tcPr>
          <w:p w14:paraId="7383E0C0" w14:textId="4CACB3F3" w:rsidR="00E97952" w:rsidRPr="00505A1A" w:rsidRDefault="00E97952" w:rsidP="00AE667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05A1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ЛПЗ</w:t>
            </w:r>
            <w:r w:rsidR="00E21E2B" w:rsidRPr="00505A1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/в том числе практическая подготовка</w:t>
            </w:r>
          </w:p>
        </w:tc>
        <w:tc>
          <w:tcPr>
            <w:tcW w:w="1564" w:type="dxa"/>
            <w:shd w:val="clear" w:color="auto" w:fill="auto"/>
          </w:tcPr>
          <w:p w14:paraId="2552189E" w14:textId="5A5EC2F4" w:rsidR="00E97952" w:rsidRPr="00505A1A" w:rsidRDefault="00AE6670" w:rsidP="00AE667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505A1A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12</w:t>
            </w:r>
            <w:r w:rsidR="00E21E2B" w:rsidRPr="00505A1A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/10</w:t>
            </w:r>
          </w:p>
        </w:tc>
      </w:tr>
      <w:tr w:rsidR="00E97952" w:rsidRPr="00505A1A" w14:paraId="25A1076D" w14:textId="77777777" w:rsidTr="00457CC8">
        <w:tc>
          <w:tcPr>
            <w:tcW w:w="7904" w:type="dxa"/>
            <w:shd w:val="clear" w:color="auto" w:fill="auto"/>
          </w:tcPr>
          <w:p w14:paraId="1D9BE138" w14:textId="77777777" w:rsidR="00E97952" w:rsidRPr="00505A1A" w:rsidRDefault="00E97952" w:rsidP="00AE667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505A1A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Самостоятельная работа обучающегося (всего)</w:t>
            </w:r>
          </w:p>
          <w:p w14:paraId="20B6687F" w14:textId="77777777" w:rsidR="00AE6670" w:rsidRPr="00505A1A" w:rsidRDefault="00724E68" w:rsidP="00AE6670">
            <w:pPr>
              <w:pStyle w:val="a4"/>
              <w:numPr>
                <w:ilvl w:val="0"/>
                <w:numId w:val="11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05A1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подготовка сообщений по заданным темам,</w:t>
            </w:r>
          </w:p>
          <w:p w14:paraId="003ACC0A" w14:textId="6AB24EE2" w:rsidR="00AE6670" w:rsidRPr="00505A1A" w:rsidRDefault="00724E68" w:rsidP="00AE6670">
            <w:pPr>
              <w:pStyle w:val="a4"/>
              <w:numPr>
                <w:ilvl w:val="0"/>
                <w:numId w:val="11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05A1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докладов </w:t>
            </w:r>
          </w:p>
          <w:p w14:paraId="2DF53881" w14:textId="225DB6CE" w:rsidR="00724E68" w:rsidRPr="00505A1A" w:rsidRDefault="00724E68" w:rsidP="00AE6670">
            <w:pPr>
              <w:pStyle w:val="a4"/>
              <w:numPr>
                <w:ilvl w:val="0"/>
                <w:numId w:val="11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05A1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подготовка презентации с использованием Интернет-сети и др.</w:t>
            </w:r>
          </w:p>
          <w:p w14:paraId="3172BCC9" w14:textId="33858AC0" w:rsidR="00A7227F" w:rsidRPr="00505A1A" w:rsidRDefault="00A7227F" w:rsidP="00AE667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  <w:lang w:eastAsia="ru-RU"/>
              </w:rPr>
            </w:pPr>
            <w:r w:rsidRPr="00505A1A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  <w:t>в том числе в условиях    применения электронного обучения и дистанционных образовательных технологий</w:t>
            </w:r>
          </w:p>
        </w:tc>
        <w:tc>
          <w:tcPr>
            <w:tcW w:w="1564" w:type="dxa"/>
            <w:shd w:val="clear" w:color="auto" w:fill="auto"/>
          </w:tcPr>
          <w:p w14:paraId="19C13F2B" w14:textId="4919FD0B" w:rsidR="00E97952" w:rsidRPr="00505A1A" w:rsidRDefault="00BD3A57" w:rsidP="00AE667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</w:pPr>
            <w:r w:rsidRPr="00505A1A"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  <w:t>30</w:t>
            </w:r>
          </w:p>
        </w:tc>
      </w:tr>
      <w:tr w:rsidR="00E97952" w:rsidRPr="00505A1A" w14:paraId="6B6BA47C" w14:textId="77777777" w:rsidTr="00457CC8">
        <w:tc>
          <w:tcPr>
            <w:tcW w:w="9468" w:type="dxa"/>
            <w:gridSpan w:val="2"/>
            <w:shd w:val="clear" w:color="auto" w:fill="auto"/>
          </w:tcPr>
          <w:p w14:paraId="2DA699EB" w14:textId="22FFFAF3" w:rsidR="00E97952" w:rsidRPr="00505A1A" w:rsidRDefault="00CF5F7F" w:rsidP="00AE6670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Промежуточн</w:t>
            </w:r>
            <w:r w:rsidR="00AE6670" w:rsidRPr="00505A1A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ая аттестация</w:t>
            </w:r>
            <w:r w:rsidR="00AE6670" w:rsidRPr="00505A1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 форме экзамена</w:t>
            </w:r>
          </w:p>
        </w:tc>
      </w:tr>
    </w:tbl>
    <w:p w14:paraId="1B921A44" w14:textId="77777777" w:rsidR="00E97952" w:rsidRPr="00505A1A" w:rsidRDefault="00E97952" w:rsidP="00E9795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A099E13" w14:textId="77777777" w:rsidR="00E97952" w:rsidRPr="00505A1A" w:rsidRDefault="00E97952" w:rsidP="00663A35">
      <w:pPr>
        <w:keepNext/>
        <w:jc w:val="center"/>
        <w:rPr>
          <w:b/>
          <w:bCs/>
          <w:sz w:val="26"/>
          <w:szCs w:val="26"/>
        </w:rPr>
      </w:pPr>
    </w:p>
    <w:p w14:paraId="3068EEA1" w14:textId="0E0229C1" w:rsidR="00E97952" w:rsidRDefault="00E97952" w:rsidP="00E97952">
      <w:pPr>
        <w:keepNext/>
        <w:jc w:val="both"/>
        <w:rPr>
          <w:b/>
          <w:bCs/>
          <w:sz w:val="24"/>
          <w:szCs w:val="24"/>
        </w:rPr>
        <w:sectPr w:rsidR="00E97952">
          <w:footerReference w:type="default" r:id="rId9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Style w:val="1"/>
        <w:tblW w:w="0" w:type="auto"/>
        <w:jc w:val="center"/>
        <w:tblLook w:val="04A0" w:firstRow="1" w:lastRow="0" w:firstColumn="1" w:lastColumn="0" w:noHBand="0" w:noVBand="1"/>
      </w:tblPr>
      <w:tblGrid>
        <w:gridCol w:w="2634"/>
        <w:gridCol w:w="574"/>
        <w:gridCol w:w="8642"/>
        <w:gridCol w:w="1499"/>
        <w:gridCol w:w="1211"/>
      </w:tblGrid>
      <w:tr w:rsidR="00D918DB" w:rsidRPr="00663A35" w14:paraId="570962F0" w14:textId="77777777" w:rsidTr="00034934">
        <w:trPr>
          <w:jc w:val="center"/>
        </w:trPr>
        <w:tc>
          <w:tcPr>
            <w:tcW w:w="145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bookmarkEnd w:id="0"/>
          <w:p w14:paraId="47D21E04" w14:textId="35E4F452" w:rsidR="00D918DB" w:rsidRPr="007C2CB3" w:rsidRDefault="00D918DB" w:rsidP="00D918DB">
            <w:pPr>
              <w:keepNext/>
              <w:jc w:val="center"/>
              <w:rPr>
                <w:b/>
                <w:sz w:val="28"/>
                <w:szCs w:val="28"/>
              </w:rPr>
            </w:pPr>
            <w:r w:rsidRPr="009E4451">
              <w:rPr>
                <w:b/>
                <w:sz w:val="28"/>
                <w:szCs w:val="28"/>
              </w:rPr>
              <w:lastRenderedPageBreak/>
              <w:t>2.2. Тематический план и содержание учебной дисциплины</w:t>
            </w:r>
            <w:r w:rsidRPr="009E4451">
              <w:rPr>
                <w:b/>
                <w:caps/>
                <w:sz w:val="28"/>
                <w:szCs w:val="28"/>
              </w:rPr>
              <w:t xml:space="preserve"> </w:t>
            </w:r>
            <w:r w:rsidRPr="009E4451">
              <w:rPr>
                <w:b/>
                <w:bCs/>
                <w:sz w:val="28"/>
                <w:szCs w:val="24"/>
              </w:rPr>
              <w:t>«</w:t>
            </w:r>
            <w:r w:rsidR="00BD3A57">
              <w:rPr>
                <w:b/>
                <w:bCs/>
                <w:sz w:val="28"/>
                <w:szCs w:val="24"/>
              </w:rPr>
              <w:t>Э</w:t>
            </w:r>
            <w:r>
              <w:rPr>
                <w:b/>
                <w:sz w:val="28"/>
                <w:szCs w:val="28"/>
              </w:rPr>
              <w:t>лектротехник</w:t>
            </w:r>
            <w:r w:rsidR="00BD3A57">
              <w:rPr>
                <w:b/>
                <w:sz w:val="28"/>
                <w:szCs w:val="28"/>
              </w:rPr>
              <w:t>а</w:t>
            </w:r>
            <w:r w:rsidRPr="009E4451">
              <w:rPr>
                <w:b/>
                <w:bCs/>
                <w:sz w:val="28"/>
                <w:szCs w:val="24"/>
              </w:rPr>
              <w:t>»</w:t>
            </w:r>
          </w:p>
          <w:p w14:paraId="62D66C66" w14:textId="77777777" w:rsidR="00D918DB" w:rsidRPr="009E4451" w:rsidRDefault="00D918DB" w:rsidP="00D918DB">
            <w:pPr>
              <w:keepNext/>
              <w:jc w:val="center"/>
              <w:rPr>
                <w:b/>
                <w:sz w:val="28"/>
                <w:szCs w:val="28"/>
              </w:rPr>
            </w:pPr>
          </w:p>
        </w:tc>
      </w:tr>
      <w:tr w:rsidR="00D918DB" w:rsidRPr="00663A35" w14:paraId="1FF475C6" w14:textId="77777777" w:rsidTr="00034934">
        <w:trPr>
          <w:jc w:val="center"/>
        </w:trPr>
        <w:tc>
          <w:tcPr>
            <w:tcW w:w="14560" w:type="dxa"/>
            <w:gridSpan w:val="5"/>
            <w:tcBorders>
              <w:top w:val="nil"/>
            </w:tcBorders>
            <w:shd w:val="clear" w:color="auto" w:fill="auto"/>
          </w:tcPr>
          <w:p w14:paraId="1E2581E2" w14:textId="77777777" w:rsidR="00D918DB" w:rsidRPr="00663A35" w:rsidRDefault="00D918DB" w:rsidP="00D918DB">
            <w:pPr>
              <w:keepNext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D918DB" w:rsidRPr="00663A35" w14:paraId="58F40235" w14:textId="77777777" w:rsidTr="00034934">
        <w:trPr>
          <w:jc w:val="center"/>
        </w:trPr>
        <w:tc>
          <w:tcPr>
            <w:tcW w:w="2634" w:type="dxa"/>
            <w:shd w:val="clear" w:color="auto" w:fill="auto"/>
          </w:tcPr>
          <w:p w14:paraId="0056E907" w14:textId="77777777" w:rsidR="00D918DB" w:rsidRPr="00663A35" w:rsidRDefault="00D918DB" w:rsidP="00D918DB">
            <w:pPr>
              <w:keepNext/>
              <w:jc w:val="center"/>
              <w:rPr>
                <w:b/>
                <w:bCs/>
                <w:color w:val="FF0000"/>
                <w:sz w:val="28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9216" w:type="dxa"/>
            <w:gridSpan w:val="2"/>
            <w:shd w:val="clear" w:color="auto" w:fill="auto"/>
          </w:tcPr>
          <w:p w14:paraId="21365895" w14:textId="77777777" w:rsidR="00D918DB" w:rsidRPr="00663A35" w:rsidRDefault="00D918DB" w:rsidP="00D918DB">
            <w:pPr>
              <w:keepNext/>
              <w:jc w:val="center"/>
              <w:rPr>
                <w:b/>
                <w:bCs/>
                <w:color w:val="FF0000"/>
                <w:sz w:val="28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Содержание учебного материала, лабораторные и практические работы, самостоятельная работа обучающихся</w:t>
            </w:r>
          </w:p>
        </w:tc>
        <w:tc>
          <w:tcPr>
            <w:tcW w:w="1499" w:type="dxa"/>
            <w:shd w:val="clear" w:color="auto" w:fill="auto"/>
          </w:tcPr>
          <w:p w14:paraId="3CF117F5" w14:textId="77777777" w:rsidR="00D918DB" w:rsidRPr="00663A35" w:rsidRDefault="00D918DB" w:rsidP="00D918DB">
            <w:pPr>
              <w:keepNext/>
              <w:jc w:val="center"/>
              <w:rPr>
                <w:b/>
                <w:bCs/>
                <w:color w:val="FF0000"/>
                <w:sz w:val="28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Количество часов</w:t>
            </w:r>
          </w:p>
        </w:tc>
        <w:tc>
          <w:tcPr>
            <w:tcW w:w="1211" w:type="dxa"/>
            <w:shd w:val="clear" w:color="auto" w:fill="auto"/>
          </w:tcPr>
          <w:p w14:paraId="0830F357" w14:textId="77777777" w:rsidR="00D918DB" w:rsidRPr="00663A35" w:rsidRDefault="00D918DB" w:rsidP="00D918DB">
            <w:pPr>
              <w:keepNext/>
              <w:jc w:val="center"/>
              <w:rPr>
                <w:b/>
                <w:bCs/>
                <w:color w:val="FF0000"/>
                <w:sz w:val="28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Уровень освоения</w:t>
            </w:r>
          </w:p>
        </w:tc>
      </w:tr>
      <w:tr w:rsidR="00D918DB" w:rsidRPr="00663A35" w14:paraId="738C9FC8" w14:textId="77777777" w:rsidTr="00034934">
        <w:trPr>
          <w:jc w:val="center"/>
        </w:trPr>
        <w:tc>
          <w:tcPr>
            <w:tcW w:w="2634" w:type="dxa"/>
            <w:shd w:val="clear" w:color="auto" w:fill="auto"/>
          </w:tcPr>
          <w:p w14:paraId="24058E89" w14:textId="77777777" w:rsidR="00D918DB" w:rsidRPr="00663A35" w:rsidRDefault="00D918DB" w:rsidP="00D918DB">
            <w:pPr>
              <w:keepNext/>
              <w:jc w:val="center"/>
              <w:rPr>
                <w:b/>
                <w:bCs/>
                <w:sz w:val="24"/>
                <w:szCs w:val="24"/>
              </w:rPr>
            </w:pPr>
            <w:r w:rsidRPr="00663A35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9216" w:type="dxa"/>
            <w:gridSpan w:val="2"/>
            <w:shd w:val="clear" w:color="auto" w:fill="auto"/>
          </w:tcPr>
          <w:p w14:paraId="0439EB19" w14:textId="77777777" w:rsidR="00D918DB" w:rsidRPr="00663A35" w:rsidRDefault="00D918DB" w:rsidP="00D918DB">
            <w:pPr>
              <w:keepNext/>
              <w:jc w:val="center"/>
              <w:rPr>
                <w:b/>
                <w:bCs/>
                <w:sz w:val="24"/>
                <w:szCs w:val="24"/>
              </w:rPr>
            </w:pPr>
            <w:r w:rsidRPr="00663A35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499" w:type="dxa"/>
            <w:shd w:val="clear" w:color="auto" w:fill="auto"/>
          </w:tcPr>
          <w:p w14:paraId="3CFCE2F1" w14:textId="77777777" w:rsidR="00D918DB" w:rsidRPr="00663A35" w:rsidRDefault="00D918DB" w:rsidP="00D918DB">
            <w:pPr>
              <w:keepNext/>
              <w:jc w:val="center"/>
              <w:rPr>
                <w:b/>
                <w:bCs/>
                <w:sz w:val="24"/>
                <w:szCs w:val="24"/>
              </w:rPr>
            </w:pPr>
            <w:r w:rsidRPr="00663A35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1211" w:type="dxa"/>
            <w:shd w:val="clear" w:color="auto" w:fill="auto"/>
          </w:tcPr>
          <w:p w14:paraId="4C9B0E9E" w14:textId="77777777" w:rsidR="00D918DB" w:rsidRPr="00663A35" w:rsidRDefault="00D918DB" w:rsidP="00D918DB">
            <w:pPr>
              <w:keepNext/>
              <w:jc w:val="center"/>
              <w:rPr>
                <w:b/>
                <w:bCs/>
                <w:sz w:val="24"/>
                <w:szCs w:val="24"/>
              </w:rPr>
            </w:pPr>
            <w:r w:rsidRPr="00663A35">
              <w:rPr>
                <w:bCs/>
                <w:sz w:val="24"/>
                <w:szCs w:val="24"/>
              </w:rPr>
              <w:t>4</w:t>
            </w:r>
          </w:p>
        </w:tc>
      </w:tr>
      <w:tr w:rsidR="00D918DB" w:rsidRPr="00663A35" w14:paraId="02539F31" w14:textId="77777777" w:rsidTr="00034934">
        <w:trPr>
          <w:jc w:val="center"/>
        </w:trPr>
        <w:tc>
          <w:tcPr>
            <w:tcW w:w="2634" w:type="dxa"/>
            <w:shd w:val="clear" w:color="auto" w:fill="auto"/>
          </w:tcPr>
          <w:p w14:paraId="74DABA6F" w14:textId="77777777" w:rsidR="00D918DB" w:rsidRPr="004A4DD6" w:rsidRDefault="00D918DB" w:rsidP="00D918DB">
            <w:pPr>
              <w:keepNext/>
              <w:rPr>
                <w:b/>
                <w:bCs/>
                <w:sz w:val="24"/>
                <w:szCs w:val="24"/>
              </w:rPr>
            </w:pPr>
            <w:r w:rsidRPr="004A4DD6">
              <w:rPr>
                <w:b/>
                <w:bCs/>
                <w:sz w:val="24"/>
                <w:szCs w:val="24"/>
              </w:rPr>
              <w:t>Введение</w:t>
            </w:r>
          </w:p>
        </w:tc>
        <w:tc>
          <w:tcPr>
            <w:tcW w:w="9216" w:type="dxa"/>
            <w:gridSpan w:val="2"/>
            <w:shd w:val="clear" w:color="auto" w:fill="auto"/>
          </w:tcPr>
          <w:p w14:paraId="062F1B0E" w14:textId="77777777" w:rsidR="00D918DB" w:rsidRPr="00663A35" w:rsidRDefault="00D918DB" w:rsidP="00D918DB">
            <w:pPr>
              <w:keepNext/>
              <w:jc w:val="both"/>
              <w:rPr>
                <w:b/>
                <w:bCs/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</w:tcPr>
          <w:p w14:paraId="582D9CC2" w14:textId="77777777" w:rsidR="00D918DB" w:rsidRPr="00663A35" w:rsidRDefault="00D918DB" w:rsidP="00D918DB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shd w:val="clear" w:color="auto" w:fill="auto"/>
          </w:tcPr>
          <w:p w14:paraId="68E3B2EA" w14:textId="77777777" w:rsidR="00D918DB" w:rsidRPr="00663A35" w:rsidRDefault="00D918DB" w:rsidP="00D918DB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D918DB" w:rsidRPr="00663A35" w14:paraId="5D5DA500" w14:textId="77777777" w:rsidTr="00E56D1B">
        <w:trPr>
          <w:jc w:val="center"/>
        </w:trPr>
        <w:tc>
          <w:tcPr>
            <w:tcW w:w="2634" w:type="dxa"/>
            <w:shd w:val="clear" w:color="auto" w:fill="auto"/>
          </w:tcPr>
          <w:p w14:paraId="5D0EC8A8" w14:textId="77777777" w:rsidR="00D918DB" w:rsidRPr="00663A35" w:rsidRDefault="00D918DB" w:rsidP="00D918DB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14:paraId="1B34B52B" w14:textId="77777777" w:rsidR="00D918DB" w:rsidRPr="00663A35" w:rsidRDefault="00D918DB" w:rsidP="00D918DB">
            <w:pPr>
              <w:keepNext/>
              <w:jc w:val="both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 xml:space="preserve">1-2 </w:t>
            </w:r>
          </w:p>
        </w:tc>
        <w:tc>
          <w:tcPr>
            <w:tcW w:w="8642" w:type="dxa"/>
            <w:shd w:val="clear" w:color="auto" w:fill="auto"/>
          </w:tcPr>
          <w:p w14:paraId="5016FED3" w14:textId="14B178BD" w:rsidR="00D918DB" w:rsidRPr="00663A35" w:rsidRDefault="00D918DB" w:rsidP="00D918DB">
            <w:pPr>
              <w:keepNext/>
              <w:jc w:val="both"/>
              <w:rPr>
                <w:b/>
                <w:bCs/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Электрическая энергия, ее свойства и применение. Перспективы развития электро</w:t>
            </w:r>
            <w:r w:rsidRPr="00663A35">
              <w:rPr>
                <w:sz w:val="24"/>
                <w:szCs w:val="24"/>
              </w:rPr>
              <w:softHyphen/>
              <w:t>энергетики, электротехники</w:t>
            </w:r>
            <w:r w:rsidR="00F14D04">
              <w:rPr>
                <w:sz w:val="24"/>
                <w:szCs w:val="24"/>
              </w:rPr>
              <w:t>.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1D3AB414" w14:textId="77777777" w:rsidR="00D918DB" w:rsidRPr="00034934" w:rsidRDefault="00D918DB" w:rsidP="00D918DB">
            <w:pPr>
              <w:keepNext/>
              <w:jc w:val="center"/>
              <w:rPr>
                <w:bCs/>
                <w:sz w:val="24"/>
                <w:szCs w:val="24"/>
              </w:rPr>
            </w:pPr>
            <w:r w:rsidRPr="00034934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  <w:vAlign w:val="center"/>
          </w:tcPr>
          <w:p w14:paraId="701B2B6B" w14:textId="77777777" w:rsidR="00D918DB" w:rsidRPr="00663A35" w:rsidRDefault="00D918DB" w:rsidP="00D918DB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A40AD3" w:rsidRPr="00663A35" w14:paraId="61D837B9" w14:textId="77777777" w:rsidTr="00515B01">
        <w:trPr>
          <w:jc w:val="center"/>
        </w:trPr>
        <w:tc>
          <w:tcPr>
            <w:tcW w:w="2634" w:type="dxa"/>
            <w:shd w:val="clear" w:color="auto" w:fill="auto"/>
          </w:tcPr>
          <w:p w14:paraId="63C5B092" w14:textId="77777777" w:rsidR="00A40AD3" w:rsidRPr="00663A35" w:rsidRDefault="00A40AD3" w:rsidP="00D918DB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07AC5C9F" w14:textId="3AF6E8FE" w:rsidR="00A40AD3" w:rsidRPr="00A40AD3" w:rsidRDefault="00A40AD3" w:rsidP="00D918DB">
            <w:pPr>
              <w:keepNext/>
              <w:jc w:val="both"/>
              <w:rPr>
                <w:b/>
                <w:bCs/>
                <w:sz w:val="24"/>
                <w:szCs w:val="24"/>
              </w:rPr>
            </w:pPr>
            <w:r w:rsidRPr="00A40AD3">
              <w:rPr>
                <w:b/>
                <w:bCs/>
                <w:sz w:val="24"/>
                <w:szCs w:val="24"/>
              </w:rPr>
              <w:t>Самостоятельная работа№1:</w:t>
            </w:r>
          </w:p>
          <w:p w14:paraId="276C98CE" w14:textId="37670EB7" w:rsidR="00A40AD3" w:rsidRDefault="00A40AD3" w:rsidP="00D918DB">
            <w:pPr>
              <w:keepNext/>
              <w:jc w:val="both"/>
              <w:rPr>
                <w:sz w:val="24"/>
                <w:szCs w:val="24"/>
              </w:rPr>
            </w:pPr>
            <w:r w:rsidRPr="00A40AD3">
              <w:rPr>
                <w:sz w:val="24"/>
                <w:szCs w:val="24"/>
              </w:rPr>
              <w:t>Подготовить сообщение на тему: Роль электротехники в различных отраслях.</w:t>
            </w:r>
            <w:r w:rsidRPr="00A40AD3"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  <w:shd w:val="clear" w:color="auto" w:fill="FFFFFF"/>
                <w:lang w:eastAsia="en-US"/>
              </w:rPr>
              <w:t xml:space="preserve"> </w:t>
            </w:r>
            <w:r w:rsidRPr="00A40AD3">
              <w:rPr>
                <w:sz w:val="24"/>
                <w:szCs w:val="24"/>
              </w:rPr>
              <w:t>История развития электротехники.</w:t>
            </w:r>
          </w:p>
          <w:p w14:paraId="39F94F9B" w14:textId="7CB63FD6" w:rsidR="00A40AD3" w:rsidRPr="00663A35" w:rsidRDefault="00A40AD3" w:rsidP="00D918DB">
            <w:pPr>
              <w:keepNext/>
              <w:jc w:val="both"/>
              <w:rPr>
                <w:sz w:val="24"/>
                <w:szCs w:val="24"/>
              </w:rPr>
            </w:pPr>
            <w:r w:rsidRPr="00A40AD3">
              <w:rPr>
                <w:sz w:val="24"/>
                <w:szCs w:val="24"/>
              </w:rPr>
              <w:t>Подготовка презентаций: Использование электрического поля в технике и технологии.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2C6FC307" w14:textId="76BBFB16" w:rsidR="00A40AD3" w:rsidRPr="00034934" w:rsidRDefault="00A40AD3" w:rsidP="00D918DB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  <w:vAlign w:val="center"/>
          </w:tcPr>
          <w:p w14:paraId="5699B597" w14:textId="77777777" w:rsidR="00A40AD3" w:rsidRDefault="00A40AD3" w:rsidP="00D918DB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D918DB" w:rsidRPr="00663A35" w14:paraId="75D64DF2" w14:textId="77777777" w:rsidTr="00E56D1B">
        <w:trPr>
          <w:jc w:val="center"/>
        </w:trPr>
        <w:tc>
          <w:tcPr>
            <w:tcW w:w="2634" w:type="dxa"/>
            <w:shd w:val="clear" w:color="auto" w:fill="auto"/>
          </w:tcPr>
          <w:p w14:paraId="6C8FD806" w14:textId="77777777" w:rsidR="00D918DB" w:rsidRPr="00663A35" w:rsidRDefault="00D918DB" w:rsidP="00D918DB">
            <w:pPr>
              <w:keepNext/>
              <w:rPr>
                <w:sz w:val="24"/>
                <w:szCs w:val="24"/>
              </w:rPr>
            </w:pPr>
            <w:r w:rsidRPr="00663A35">
              <w:rPr>
                <w:b/>
                <w:sz w:val="24"/>
                <w:szCs w:val="24"/>
              </w:rPr>
              <w:t>Раздел 1.  Электротехника</w:t>
            </w:r>
          </w:p>
        </w:tc>
        <w:tc>
          <w:tcPr>
            <w:tcW w:w="9216" w:type="dxa"/>
            <w:gridSpan w:val="2"/>
            <w:shd w:val="clear" w:color="auto" w:fill="auto"/>
          </w:tcPr>
          <w:p w14:paraId="655F5504" w14:textId="77777777" w:rsidR="00D918DB" w:rsidRPr="00663A35" w:rsidRDefault="00D918DB" w:rsidP="00D918DB">
            <w:pPr>
              <w:keepNext/>
              <w:jc w:val="both"/>
              <w:rPr>
                <w:sz w:val="24"/>
                <w:szCs w:val="24"/>
              </w:rPr>
            </w:pPr>
          </w:p>
        </w:tc>
        <w:tc>
          <w:tcPr>
            <w:tcW w:w="1499" w:type="dxa"/>
            <w:shd w:val="clear" w:color="auto" w:fill="auto"/>
            <w:vAlign w:val="center"/>
          </w:tcPr>
          <w:p w14:paraId="154D5798" w14:textId="14C5BFDA" w:rsidR="00D918DB" w:rsidRPr="004A4DD6" w:rsidRDefault="00D918DB" w:rsidP="00D918DB">
            <w:pPr>
              <w:keepNext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11" w:type="dxa"/>
            <w:shd w:val="clear" w:color="auto" w:fill="auto"/>
            <w:vAlign w:val="center"/>
          </w:tcPr>
          <w:p w14:paraId="53260D3A" w14:textId="77777777" w:rsidR="00D918DB" w:rsidRPr="00663A35" w:rsidRDefault="00D918DB" w:rsidP="00D918DB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D918DB" w:rsidRPr="00663A35" w14:paraId="0582B4EC" w14:textId="77777777" w:rsidTr="00E56D1B">
        <w:trPr>
          <w:jc w:val="center"/>
        </w:trPr>
        <w:tc>
          <w:tcPr>
            <w:tcW w:w="2634" w:type="dxa"/>
            <w:shd w:val="clear" w:color="auto" w:fill="auto"/>
          </w:tcPr>
          <w:p w14:paraId="397941FD" w14:textId="77777777" w:rsidR="00D918DB" w:rsidRPr="00663A35" w:rsidRDefault="00D918DB" w:rsidP="00D918DB">
            <w:pPr>
              <w:keepNext/>
              <w:rPr>
                <w:b/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7BE55129" w14:textId="77777777" w:rsidR="00D918DB" w:rsidRPr="00663A35" w:rsidRDefault="00D918DB" w:rsidP="00D918DB">
            <w:pPr>
              <w:keepNext/>
              <w:jc w:val="both"/>
              <w:rPr>
                <w:b/>
                <w:bCs/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27679253" w14:textId="77777777" w:rsidR="00D918DB" w:rsidRPr="00663A35" w:rsidRDefault="00D918DB" w:rsidP="00D918DB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shd w:val="clear" w:color="auto" w:fill="auto"/>
            <w:vAlign w:val="center"/>
          </w:tcPr>
          <w:p w14:paraId="4B653A84" w14:textId="77777777" w:rsidR="00D918DB" w:rsidRPr="00663A35" w:rsidRDefault="00D918DB" w:rsidP="00D918DB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034934" w:rsidRPr="00663A35" w14:paraId="545A5795" w14:textId="77777777" w:rsidTr="00E56D1B">
        <w:trPr>
          <w:jc w:val="center"/>
        </w:trPr>
        <w:tc>
          <w:tcPr>
            <w:tcW w:w="2634" w:type="dxa"/>
            <w:shd w:val="clear" w:color="auto" w:fill="auto"/>
          </w:tcPr>
          <w:p w14:paraId="0263627B" w14:textId="77777777" w:rsidR="00034934" w:rsidRPr="00663A35" w:rsidRDefault="00034934" w:rsidP="00D918DB">
            <w:pPr>
              <w:keepNext/>
              <w:rPr>
                <w:b/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Тема 1.1.  Электрическое поле</w:t>
            </w:r>
          </w:p>
        </w:tc>
        <w:tc>
          <w:tcPr>
            <w:tcW w:w="574" w:type="dxa"/>
            <w:shd w:val="clear" w:color="auto" w:fill="auto"/>
          </w:tcPr>
          <w:p w14:paraId="39C5CA9F" w14:textId="6C9F6FE1" w:rsidR="00034934" w:rsidRPr="00663A35" w:rsidRDefault="00034934" w:rsidP="00D918DB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3-4</w:t>
            </w:r>
          </w:p>
        </w:tc>
        <w:tc>
          <w:tcPr>
            <w:tcW w:w="8642" w:type="dxa"/>
            <w:shd w:val="clear" w:color="auto" w:fill="auto"/>
          </w:tcPr>
          <w:p w14:paraId="366F02EC" w14:textId="77777777" w:rsidR="00034934" w:rsidRDefault="00034934" w:rsidP="00F14D04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 xml:space="preserve">Основные свойства и характеристики электрического поля. </w:t>
            </w:r>
          </w:p>
          <w:p w14:paraId="4FBBF0E1" w14:textId="77777777" w:rsidR="00034934" w:rsidRDefault="00034934" w:rsidP="00F14D04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 xml:space="preserve">Проводники и диэлектрики в электрическом поле. </w:t>
            </w:r>
          </w:p>
          <w:p w14:paraId="00AC79F8" w14:textId="7814D67B" w:rsidR="00034934" w:rsidRPr="00663A35" w:rsidRDefault="00034934" w:rsidP="00F14D04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 xml:space="preserve">Конденсаторы. Соединение конденсаторов. 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73CFDFE7" w14:textId="77777777" w:rsidR="00034934" w:rsidRPr="00663A35" w:rsidRDefault="00034934" w:rsidP="00D918DB">
            <w:pPr>
              <w:keepNext/>
              <w:jc w:val="center"/>
              <w:rPr>
                <w:bCs/>
                <w:sz w:val="24"/>
                <w:szCs w:val="24"/>
              </w:rPr>
            </w:pPr>
            <w:r w:rsidRPr="00663A35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vMerge w:val="restart"/>
            <w:shd w:val="clear" w:color="auto" w:fill="auto"/>
            <w:vAlign w:val="center"/>
          </w:tcPr>
          <w:p w14:paraId="08CDA5B2" w14:textId="12E43D3E" w:rsidR="00034934" w:rsidRPr="00663A35" w:rsidRDefault="00034934" w:rsidP="00E56D1B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034934" w:rsidRPr="00663A35" w14:paraId="7B3EC20B" w14:textId="77777777" w:rsidTr="00E56D1B">
        <w:trPr>
          <w:jc w:val="center"/>
        </w:trPr>
        <w:tc>
          <w:tcPr>
            <w:tcW w:w="2634" w:type="dxa"/>
            <w:shd w:val="clear" w:color="auto" w:fill="auto"/>
          </w:tcPr>
          <w:p w14:paraId="28DED8A1" w14:textId="77777777" w:rsidR="00034934" w:rsidRPr="00663A35" w:rsidRDefault="00034934" w:rsidP="00D918DB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082968BD" w14:textId="34E3FD13" w:rsidR="00034934" w:rsidRPr="00C0147E" w:rsidRDefault="00034934" w:rsidP="00D918DB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C0147E">
              <w:rPr>
                <w:b/>
                <w:bCs/>
                <w:sz w:val="24"/>
                <w:szCs w:val="24"/>
              </w:rPr>
              <w:t>Самостоятельная работа</w:t>
            </w:r>
            <w:r>
              <w:rPr>
                <w:b/>
                <w:bCs/>
                <w:sz w:val="24"/>
                <w:szCs w:val="24"/>
              </w:rPr>
              <w:t>№</w:t>
            </w:r>
            <w:r w:rsidR="00A40AD3">
              <w:rPr>
                <w:b/>
                <w:bCs/>
                <w:sz w:val="24"/>
                <w:szCs w:val="24"/>
              </w:rPr>
              <w:t>2</w:t>
            </w:r>
            <w:r w:rsidRPr="00C0147E">
              <w:rPr>
                <w:b/>
                <w:bCs/>
                <w:sz w:val="24"/>
                <w:szCs w:val="24"/>
              </w:rPr>
              <w:t>:</w:t>
            </w:r>
          </w:p>
          <w:p w14:paraId="688AC928" w14:textId="29395448" w:rsidR="00034934" w:rsidRDefault="00034934" w:rsidP="00D918DB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0147E">
              <w:rPr>
                <w:sz w:val="24"/>
                <w:szCs w:val="24"/>
              </w:rPr>
              <w:t xml:space="preserve">Подготовить сообщение на тему: </w:t>
            </w:r>
            <w:r w:rsidR="00A40AD3" w:rsidRPr="00A40AD3">
              <w:rPr>
                <w:sz w:val="24"/>
                <w:szCs w:val="24"/>
              </w:rPr>
              <w:t>Электрическое поле. Основные понятия электростатики. Изделия из проводников.</w:t>
            </w:r>
          </w:p>
          <w:p w14:paraId="37A3E2BE" w14:textId="18E31717" w:rsidR="00A17483" w:rsidRPr="00663A35" w:rsidRDefault="00BD4FD6" w:rsidP="00D918DB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D4FD6">
              <w:rPr>
                <w:sz w:val="24"/>
                <w:szCs w:val="24"/>
              </w:rPr>
              <w:t>Решение задач по теме: «Определение емкости плоского конденсатора».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253E62D3" w14:textId="1B667508" w:rsidR="00034934" w:rsidRPr="00663A35" w:rsidRDefault="004252A7" w:rsidP="00D918DB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vMerge/>
            <w:shd w:val="clear" w:color="auto" w:fill="auto"/>
            <w:vAlign w:val="center"/>
          </w:tcPr>
          <w:p w14:paraId="6561FD49" w14:textId="77777777" w:rsidR="00034934" w:rsidRDefault="00034934" w:rsidP="00D918DB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D918DB" w:rsidRPr="00663A35" w14:paraId="3B912AFD" w14:textId="77777777" w:rsidTr="00E56D1B">
        <w:trPr>
          <w:jc w:val="center"/>
        </w:trPr>
        <w:tc>
          <w:tcPr>
            <w:tcW w:w="2634" w:type="dxa"/>
            <w:shd w:val="clear" w:color="auto" w:fill="auto"/>
          </w:tcPr>
          <w:p w14:paraId="31A708BF" w14:textId="77777777" w:rsidR="00D918DB" w:rsidRPr="00663A35" w:rsidRDefault="00D918DB" w:rsidP="00D918DB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70075ED3" w14:textId="77777777" w:rsidR="00D918DB" w:rsidRPr="00663A35" w:rsidRDefault="00D918DB" w:rsidP="00D918DB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65CDC3E1" w14:textId="77777777" w:rsidR="00D918DB" w:rsidRPr="00663A35" w:rsidRDefault="00D918DB" w:rsidP="00D918DB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shd w:val="clear" w:color="auto" w:fill="auto"/>
            <w:vAlign w:val="center"/>
          </w:tcPr>
          <w:p w14:paraId="21E07910" w14:textId="77777777" w:rsidR="00D918DB" w:rsidRPr="00663A35" w:rsidRDefault="00D918DB" w:rsidP="00D918DB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D918DB" w:rsidRPr="00663A35" w14:paraId="27A5F0F1" w14:textId="77777777" w:rsidTr="00E56D1B">
        <w:trPr>
          <w:jc w:val="center"/>
        </w:trPr>
        <w:tc>
          <w:tcPr>
            <w:tcW w:w="2634" w:type="dxa"/>
            <w:shd w:val="clear" w:color="auto" w:fill="auto"/>
          </w:tcPr>
          <w:p w14:paraId="4B2AED06" w14:textId="77777777" w:rsidR="00D918DB" w:rsidRPr="00663A35" w:rsidRDefault="00D918DB" w:rsidP="00D918DB">
            <w:pPr>
              <w:keepNext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Тема 1.2. Электрические цепи постоянного тока</w:t>
            </w:r>
          </w:p>
        </w:tc>
        <w:tc>
          <w:tcPr>
            <w:tcW w:w="574" w:type="dxa"/>
            <w:shd w:val="clear" w:color="auto" w:fill="auto"/>
          </w:tcPr>
          <w:p w14:paraId="48D3D319" w14:textId="6FF293F4" w:rsidR="00D918DB" w:rsidRPr="00663A35" w:rsidRDefault="00034934" w:rsidP="00D918DB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5-6</w:t>
            </w:r>
          </w:p>
        </w:tc>
        <w:tc>
          <w:tcPr>
            <w:tcW w:w="8642" w:type="dxa"/>
            <w:shd w:val="clear" w:color="auto" w:fill="auto"/>
          </w:tcPr>
          <w:p w14:paraId="015650B6" w14:textId="77777777" w:rsidR="00D918DB" w:rsidRPr="00663A35" w:rsidRDefault="00D918DB" w:rsidP="00D918DB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 xml:space="preserve">Элементы электрической цепи, их параметры и характеристики. </w:t>
            </w:r>
          </w:p>
          <w:p w14:paraId="6762F56F" w14:textId="77777777" w:rsidR="00D918DB" w:rsidRPr="00663A35" w:rsidRDefault="00D918DB" w:rsidP="00D918DB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Элементы схемы электрической цепи: ветвь, узел, контур.</w:t>
            </w:r>
          </w:p>
          <w:p w14:paraId="61171417" w14:textId="5D8F3080" w:rsidR="00D918DB" w:rsidRPr="00663A35" w:rsidRDefault="00D918DB" w:rsidP="00D918DB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Электродвижущая сила (ЭДС).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4D6AB13D" w14:textId="77777777" w:rsidR="00D918DB" w:rsidRPr="00663A35" w:rsidRDefault="00D918DB" w:rsidP="00034934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370D6D09" w14:textId="737782DB" w:rsidR="00D918DB" w:rsidRPr="00663A35" w:rsidRDefault="00034934" w:rsidP="00034934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vMerge w:val="restart"/>
            <w:shd w:val="clear" w:color="auto" w:fill="auto"/>
            <w:vAlign w:val="center"/>
          </w:tcPr>
          <w:p w14:paraId="4EB2424A" w14:textId="77777777" w:rsidR="00D918DB" w:rsidRPr="00663A35" w:rsidRDefault="00D918DB" w:rsidP="00E56D1B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D918DB" w:rsidRPr="00663A35" w14:paraId="3B128D74" w14:textId="77777777" w:rsidTr="00E56D1B">
        <w:trPr>
          <w:jc w:val="center"/>
        </w:trPr>
        <w:tc>
          <w:tcPr>
            <w:tcW w:w="2634" w:type="dxa"/>
            <w:vMerge w:val="restart"/>
            <w:shd w:val="clear" w:color="auto" w:fill="auto"/>
          </w:tcPr>
          <w:p w14:paraId="24192226" w14:textId="77777777" w:rsidR="00D918DB" w:rsidRPr="00663A35" w:rsidRDefault="00D918DB" w:rsidP="00D918DB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14:paraId="733FC20D" w14:textId="6511274B" w:rsidR="00D918DB" w:rsidRPr="00663A35" w:rsidRDefault="00034934" w:rsidP="00D918DB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7-8</w:t>
            </w:r>
          </w:p>
        </w:tc>
        <w:tc>
          <w:tcPr>
            <w:tcW w:w="8642" w:type="dxa"/>
            <w:shd w:val="clear" w:color="auto" w:fill="auto"/>
          </w:tcPr>
          <w:p w14:paraId="70045A0A" w14:textId="713435A5" w:rsidR="00D918DB" w:rsidRPr="00663A35" w:rsidRDefault="00D918DB" w:rsidP="00D918DB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Электрическое сопротивление. Резистор. Соединение резисторов.</w:t>
            </w:r>
          </w:p>
          <w:p w14:paraId="663EAF74" w14:textId="594497E2" w:rsidR="00D918DB" w:rsidRPr="00663A35" w:rsidRDefault="00D918DB" w:rsidP="00D918DB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Режимы работы электрической цепи: холостой ход, номинальный, рабочий, короткого замыкания.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0DDDDAF9" w14:textId="4AE3F91A" w:rsidR="00D918DB" w:rsidRPr="00663A35" w:rsidRDefault="00034934" w:rsidP="00034934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vMerge/>
            <w:shd w:val="clear" w:color="auto" w:fill="auto"/>
            <w:vAlign w:val="center"/>
          </w:tcPr>
          <w:p w14:paraId="1326302B" w14:textId="77777777" w:rsidR="00D918DB" w:rsidRPr="00663A35" w:rsidRDefault="00D918DB" w:rsidP="00D918DB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D918DB" w:rsidRPr="00663A35" w14:paraId="6A3511C4" w14:textId="77777777" w:rsidTr="00E56D1B">
        <w:trPr>
          <w:jc w:val="center"/>
        </w:trPr>
        <w:tc>
          <w:tcPr>
            <w:tcW w:w="2634" w:type="dxa"/>
            <w:vMerge/>
            <w:shd w:val="clear" w:color="auto" w:fill="auto"/>
          </w:tcPr>
          <w:p w14:paraId="51C97EF2" w14:textId="77777777" w:rsidR="00D918DB" w:rsidRPr="00663A35" w:rsidRDefault="00D918DB" w:rsidP="00D918DB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14:paraId="3A17E1A8" w14:textId="100554EE" w:rsidR="00D918DB" w:rsidRPr="00663A35" w:rsidRDefault="00034934" w:rsidP="00D918DB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9-</w:t>
            </w:r>
            <w:r>
              <w:rPr>
                <w:sz w:val="24"/>
                <w:szCs w:val="24"/>
              </w:rPr>
              <w:lastRenderedPageBreak/>
              <w:t>10</w:t>
            </w:r>
          </w:p>
        </w:tc>
        <w:tc>
          <w:tcPr>
            <w:tcW w:w="8642" w:type="dxa"/>
            <w:shd w:val="clear" w:color="auto" w:fill="auto"/>
          </w:tcPr>
          <w:p w14:paraId="4138B868" w14:textId="77777777" w:rsidR="00D918DB" w:rsidRPr="00663A35" w:rsidRDefault="00D918DB" w:rsidP="00D918DB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lastRenderedPageBreak/>
              <w:t>Энергия и мощность электрической цепи. Баланс мощностей. КПД.</w:t>
            </w:r>
          </w:p>
          <w:p w14:paraId="0A4DB0B2" w14:textId="37839CD5" w:rsidR="00D918DB" w:rsidRPr="00663A35" w:rsidRDefault="00D918DB" w:rsidP="00D918DB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lastRenderedPageBreak/>
              <w:t>Основы расчета электрической цепи постоянного тока. Законы Ома и Кирхгофа. Расчет электрических цепей произвольной конфигурации методами: контурных токов, узловых потенциалов, двух узлов (узлового напряжения).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618057EE" w14:textId="26D849DE" w:rsidR="00D918DB" w:rsidRPr="00663A35" w:rsidRDefault="00034934" w:rsidP="00034934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1211" w:type="dxa"/>
            <w:vMerge/>
            <w:shd w:val="clear" w:color="auto" w:fill="auto"/>
            <w:vAlign w:val="center"/>
          </w:tcPr>
          <w:p w14:paraId="13BA394E" w14:textId="77777777" w:rsidR="00D918DB" w:rsidRPr="00663A35" w:rsidRDefault="00D918DB" w:rsidP="00D918DB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D918DB" w:rsidRPr="00663A35" w14:paraId="59A2E421" w14:textId="77777777" w:rsidTr="00E56D1B">
        <w:trPr>
          <w:jc w:val="center"/>
        </w:trPr>
        <w:tc>
          <w:tcPr>
            <w:tcW w:w="2634" w:type="dxa"/>
            <w:vMerge/>
            <w:shd w:val="clear" w:color="auto" w:fill="auto"/>
          </w:tcPr>
          <w:p w14:paraId="10F78165" w14:textId="77777777" w:rsidR="00D918DB" w:rsidRPr="00663A35" w:rsidRDefault="00D918DB" w:rsidP="00D918DB">
            <w:pPr>
              <w:keepNext/>
              <w:rPr>
                <w:sz w:val="24"/>
                <w:szCs w:val="24"/>
              </w:rPr>
            </w:pPr>
            <w:bookmarkStart w:id="3" w:name="_Hlk24893870"/>
          </w:p>
        </w:tc>
        <w:tc>
          <w:tcPr>
            <w:tcW w:w="574" w:type="dxa"/>
            <w:shd w:val="clear" w:color="auto" w:fill="auto"/>
          </w:tcPr>
          <w:p w14:paraId="022BB678" w14:textId="0E79130E" w:rsidR="00D918DB" w:rsidRPr="00663A35" w:rsidRDefault="00034934" w:rsidP="00D918DB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11-12</w:t>
            </w:r>
          </w:p>
        </w:tc>
        <w:tc>
          <w:tcPr>
            <w:tcW w:w="8642" w:type="dxa"/>
            <w:shd w:val="clear" w:color="auto" w:fill="auto"/>
          </w:tcPr>
          <w:p w14:paraId="6203C49A" w14:textId="03B4440A" w:rsidR="00D918DB" w:rsidRPr="00663A35" w:rsidRDefault="00D918DB" w:rsidP="00D918DB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Практические работа №1</w:t>
            </w:r>
            <w:r w:rsidR="00E21E2B">
              <w:rPr>
                <w:b/>
                <w:bCs/>
                <w:sz w:val="24"/>
                <w:szCs w:val="24"/>
              </w:rPr>
              <w:t>/п.п.</w:t>
            </w:r>
          </w:p>
          <w:p w14:paraId="459A2BD4" w14:textId="77777777" w:rsidR="00D918DB" w:rsidRPr="00663A35" w:rsidRDefault="00D918DB" w:rsidP="00D918DB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Расчет цепи постоянного тока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4690335D" w14:textId="77777777" w:rsidR="00D918DB" w:rsidRPr="00663A35" w:rsidRDefault="00D918DB" w:rsidP="00D918DB">
            <w:pPr>
              <w:keepNext/>
              <w:jc w:val="center"/>
              <w:rPr>
                <w:bCs/>
                <w:sz w:val="24"/>
                <w:szCs w:val="24"/>
              </w:rPr>
            </w:pPr>
            <w:r w:rsidRPr="00663A35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  <w:vAlign w:val="center"/>
          </w:tcPr>
          <w:p w14:paraId="250F5E57" w14:textId="77777777" w:rsidR="00D918DB" w:rsidRPr="00663A35" w:rsidRDefault="00D918DB" w:rsidP="00D918DB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bookmarkEnd w:id="3"/>
      <w:tr w:rsidR="00D918DB" w:rsidRPr="00663A35" w14:paraId="44E17262" w14:textId="77777777" w:rsidTr="00E56D1B">
        <w:trPr>
          <w:jc w:val="center"/>
        </w:trPr>
        <w:tc>
          <w:tcPr>
            <w:tcW w:w="2634" w:type="dxa"/>
            <w:shd w:val="clear" w:color="auto" w:fill="auto"/>
          </w:tcPr>
          <w:p w14:paraId="0F76DDCE" w14:textId="77777777" w:rsidR="00D918DB" w:rsidRPr="00663A35" w:rsidRDefault="00D918DB" w:rsidP="00D918DB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5E27DCA9" w14:textId="3E2EB132" w:rsidR="00D918DB" w:rsidRPr="00C0147E" w:rsidRDefault="00D918DB" w:rsidP="00D918DB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C0147E">
              <w:rPr>
                <w:b/>
                <w:bCs/>
                <w:sz w:val="24"/>
                <w:szCs w:val="24"/>
              </w:rPr>
              <w:t>Самостоятельная работа</w:t>
            </w:r>
            <w:r>
              <w:rPr>
                <w:b/>
                <w:bCs/>
                <w:sz w:val="24"/>
                <w:szCs w:val="24"/>
              </w:rPr>
              <w:t xml:space="preserve">№ </w:t>
            </w:r>
            <w:r w:rsidR="00783ACE">
              <w:rPr>
                <w:b/>
                <w:bCs/>
                <w:sz w:val="24"/>
                <w:szCs w:val="24"/>
              </w:rPr>
              <w:t>3</w:t>
            </w:r>
            <w:r w:rsidRPr="00C0147E">
              <w:rPr>
                <w:b/>
                <w:bCs/>
                <w:sz w:val="24"/>
                <w:szCs w:val="24"/>
              </w:rPr>
              <w:t>:</w:t>
            </w:r>
          </w:p>
          <w:p w14:paraId="3A491B68" w14:textId="5AF9797D" w:rsidR="00D918DB" w:rsidRDefault="00D918DB" w:rsidP="00A40AD3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0147E">
              <w:rPr>
                <w:sz w:val="24"/>
                <w:szCs w:val="24"/>
              </w:rPr>
              <w:t>Подготовка презентации по темам: «Каковы действия электрического тока. Примеры использования</w:t>
            </w:r>
            <w:r>
              <w:rPr>
                <w:sz w:val="24"/>
                <w:szCs w:val="24"/>
              </w:rPr>
              <w:t xml:space="preserve"> </w:t>
            </w:r>
            <w:r w:rsidRPr="00C0147E">
              <w:rPr>
                <w:sz w:val="24"/>
                <w:szCs w:val="24"/>
              </w:rPr>
              <w:t>теплового и химического действия тока на предприятиях».</w:t>
            </w:r>
          </w:p>
          <w:p w14:paraId="21AD40B8" w14:textId="5397FDC8" w:rsidR="00D918DB" w:rsidRPr="00C0147E" w:rsidRDefault="00BD4FD6" w:rsidP="00A40AD3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17483">
              <w:rPr>
                <w:sz w:val="24"/>
                <w:szCs w:val="24"/>
              </w:rPr>
              <w:t>Работа с государственными стандартами для подготовки к лабораторно-практическим занятиям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53B4B290" w14:textId="77777777" w:rsidR="00034934" w:rsidRDefault="00034934" w:rsidP="00D918DB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0E98A7D1" w14:textId="04CFF833" w:rsidR="00D918DB" w:rsidRPr="00663A35" w:rsidRDefault="00034934" w:rsidP="00D918DB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  <w:vAlign w:val="center"/>
          </w:tcPr>
          <w:p w14:paraId="116AAFA8" w14:textId="77777777" w:rsidR="00D918DB" w:rsidRPr="00663A35" w:rsidRDefault="00D918DB" w:rsidP="00D918DB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D918DB" w:rsidRPr="00663A35" w14:paraId="794570C2" w14:textId="77777777" w:rsidTr="00E56D1B">
        <w:trPr>
          <w:jc w:val="center"/>
        </w:trPr>
        <w:tc>
          <w:tcPr>
            <w:tcW w:w="2634" w:type="dxa"/>
            <w:shd w:val="clear" w:color="auto" w:fill="auto"/>
          </w:tcPr>
          <w:p w14:paraId="17EDF5D7" w14:textId="77777777" w:rsidR="00D918DB" w:rsidRPr="00663A35" w:rsidRDefault="00D918DB" w:rsidP="00D918DB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1EFD0396" w14:textId="77777777" w:rsidR="00D918DB" w:rsidRPr="00663A35" w:rsidRDefault="00D918DB" w:rsidP="00D918DB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6B7F5A18" w14:textId="77777777" w:rsidR="00D918DB" w:rsidRPr="00663A35" w:rsidRDefault="00D918DB" w:rsidP="00D918DB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shd w:val="clear" w:color="auto" w:fill="auto"/>
            <w:vAlign w:val="center"/>
          </w:tcPr>
          <w:p w14:paraId="0FB04B4D" w14:textId="77777777" w:rsidR="00D918DB" w:rsidRPr="00663A35" w:rsidRDefault="00D918DB" w:rsidP="00D918DB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034934" w:rsidRPr="00663A35" w14:paraId="7B8134E8" w14:textId="77777777" w:rsidTr="00E56D1B">
        <w:trPr>
          <w:jc w:val="center"/>
        </w:trPr>
        <w:tc>
          <w:tcPr>
            <w:tcW w:w="2634" w:type="dxa"/>
            <w:vMerge w:val="restart"/>
            <w:shd w:val="clear" w:color="auto" w:fill="auto"/>
          </w:tcPr>
          <w:p w14:paraId="7803AD9F" w14:textId="77777777" w:rsidR="00034934" w:rsidRPr="00663A35" w:rsidRDefault="00034934" w:rsidP="00D918DB">
            <w:pPr>
              <w:keepNext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Тема 1.3.  Электромагнетизм</w:t>
            </w:r>
          </w:p>
        </w:tc>
        <w:tc>
          <w:tcPr>
            <w:tcW w:w="574" w:type="dxa"/>
            <w:shd w:val="clear" w:color="auto" w:fill="auto"/>
          </w:tcPr>
          <w:p w14:paraId="4028A360" w14:textId="6C7EB51D" w:rsidR="00034934" w:rsidRPr="00663A35" w:rsidRDefault="00034934" w:rsidP="00D918DB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13-14</w:t>
            </w:r>
          </w:p>
        </w:tc>
        <w:tc>
          <w:tcPr>
            <w:tcW w:w="8642" w:type="dxa"/>
            <w:shd w:val="clear" w:color="auto" w:fill="auto"/>
          </w:tcPr>
          <w:p w14:paraId="72106207" w14:textId="77777777" w:rsidR="00034934" w:rsidRPr="00663A35" w:rsidRDefault="00034934" w:rsidP="00E56D1B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Основные свойства и характеристики магнитного поля. Закон Ампера. Индуктивность: собственная и взаимная.</w:t>
            </w:r>
          </w:p>
          <w:p w14:paraId="798DA3AC" w14:textId="77777777" w:rsidR="00034934" w:rsidRPr="00663A35" w:rsidRDefault="00034934" w:rsidP="00E56D1B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Магнитная проницаемость: абсолютная и относительная. Магнитные свойства вещества. Намагничивание ферромагнетика. Гистерезис.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49CCE483" w14:textId="77777777" w:rsidR="00034934" w:rsidRPr="00663A35" w:rsidRDefault="00034934" w:rsidP="00D918DB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54674623" w14:textId="77777777" w:rsidR="00034934" w:rsidRPr="00663A35" w:rsidRDefault="00034934" w:rsidP="00D918DB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38F2DF9B" w14:textId="32E9A13F" w:rsidR="00034934" w:rsidRPr="00663A35" w:rsidRDefault="00034934" w:rsidP="00034934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vMerge w:val="restart"/>
            <w:shd w:val="clear" w:color="auto" w:fill="auto"/>
            <w:vAlign w:val="center"/>
          </w:tcPr>
          <w:p w14:paraId="2154E0F7" w14:textId="77777777" w:rsidR="00034934" w:rsidRDefault="00034934" w:rsidP="00E56D1B">
            <w:pPr>
              <w:keepNext/>
              <w:rPr>
                <w:bCs/>
                <w:sz w:val="24"/>
                <w:szCs w:val="24"/>
              </w:rPr>
            </w:pPr>
          </w:p>
          <w:p w14:paraId="504739AC" w14:textId="77777777" w:rsidR="00034934" w:rsidRDefault="00034934" w:rsidP="00D918DB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  <w:p w14:paraId="577C626F" w14:textId="77777777" w:rsidR="00034934" w:rsidRDefault="00034934" w:rsidP="00D918DB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59D92C31" w14:textId="77777777" w:rsidR="00034934" w:rsidRPr="00663A35" w:rsidRDefault="00034934" w:rsidP="00D918DB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034934" w:rsidRPr="00663A35" w14:paraId="45AF24CB" w14:textId="77777777" w:rsidTr="00E56D1B">
        <w:trPr>
          <w:jc w:val="center"/>
        </w:trPr>
        <w:tc>
          <w:tcPr>
            <w:tcW w:w="2634" w:type="dxa"/>
            <w:vMerge/>
            <w:shd w:val="clear" w:color="auto" w:fill="auto"/>
          </w:tcPr>
          <w:p w14:paraId="26D791B5" w14:textId="77777777" w:rsidR="00034934" w:rsidRPr="00663A35" w:rsidRDefault="00034934" w:rsidP="00D918DB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14:paraId="36FD961C" w14:textId="36A7DB2E" w:rsidR="00034934" w:rsidRPr="00663A35" w:rsidRDefault="00034934" w:rsidP="00D918DB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15-16</w:t>
            </w:r>
          </w:p>
        </w:tc>
        <w:tc>
          <w:tcPr>
            <w:tcW w:w="8642" w:type="dxa"/>
            <w:shd w:val="clear" w:color="auto" w:fill="auto"/>
          </w:tcPr>
          <w:p w14:paraId="39748358" w14:textId="77777777" w:rsidR="00034934" w:rsidRPr="00663A35" w:rsidRDefault="00034934" w:rsidP="00E56D1B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 xml:space="preserve">Электромагнитная индукция. ЭДС самоиндукции и взаимоиндукции. ЭДС в </w:t>
            </w:r>
          </w:p>
          <w:p w14:paraId="45DF9246" w14:textId="77777777" w:rsidR="00034934" w:rsidRPr="00663A35" w:rsidRDefault="00034934" w:rsidP="00E56D1B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проводнике, движущемся в магнитном поле.</w:t>
            </w:r>
          </w:p>
          <w:p w14:paraId="4037639D" w14:textId="2C8C462E" w:rsidR="00034934" w:rsidRPr="00F14D04" w:rsidRDefault="00034934" w:rsidP="00E56D1B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499" w:type="dxa"/>
            <w:shd w:val="clear" w:color="auto" w:fill="auto"/>
            <w:vAlign w:val="center"/>
          </w:tcPr>
          <w:p w14:paraId="27F5504F" w14:textId="38E8C25D" w:rsidR="00034934" w:rsidRPr="00663A35" w:rsidRDefault="00034934" w:rsidP="004A4B61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vMerge/>
            <w:shd w:val="clear" w:color="auto" w:fill="auto"/>
            <w:vAlign w:val="center"/>
          </w:tcPr>
          <w:p w14:paraId="0916AB1D" w14:textId="77777777" w:rsidR="00034934" w:rsidRPr="00663A35" w:rsidRDefault="00034934" w:rsidP="00D918DB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4618DC" w:rsidRPr="00663A35" w14:paraId="5C045870" w14:textId="77777777" w:rsidTr="00E56D1B">
        <w:trPr>
          <w:jc w:val="center"/>
        </w:trPr>
        <w:tc>
          <w:tcPr>
            <w:tcW w:w="2634" w:type="dxa"/>
            <w:vMerge/>
            <w:shd w:val="clear" w:color="auto" w:fill="auto"/>
          </w:tcPr>
          <w:p w14:paraId="77BDC946" w14:textId="77777777" w:rsidR="004618DC" w:rsidRPr="00663A35" w:rsidRDefault="004618DC" w:rsidP="00D918DB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14:paraId="46DF6A48" w14:textId="16548340" w:rsidR="004618DC" w:rsidRDefault="004618DC" w:rsidP="00D918DB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17-18</w:t>
            </w:r>
          </w:p>
        </w:tc>
        <w:tc>
          <w:tcPr>
            <w:tcW w:w="8642" w:type="dxa"/>
            <w:shd w:val="clear" w:color="auto" w:fill="auto"/>
          </w:tcPr>
          <w:p w14:paraId="03FD1CB5" w14:textId="1C6D2E33" w:rsidR="004618DC" w:rsidRPr="00663A35" w:rsidRDefault="004618DC" w:rsidP="00E56D1B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Магнитные цепи: разветвленные и неразветвленные. Расчет неразветвленной магнитной цепи. Электромагнитные силы. Энергия магнитного поля. Электромагниты и их применение.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20430959" w14:textId="357A83BE" w:rsidR="004618DC" w:rsidRDefault="004A4B61" w:rsidP="00D918DB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  <w:vAlign w:val="center"/>
          </w:tcPr>
          <w:p w14:paraId="46CA5AA5" w14:textId="77777777" w:rsidR="004618DC" w:rsidRPr="00663A35" w:rsidRDefault="004618DC" w:rsidP="00D918DB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D918DB" w:rsidRPr="00663A35" w14:paraId="534156C6" w14:textId="77777777" w:rsidTr="00E56D1B">
        <w:trPr>
          <w:jc w:val="center"/>
        </w:trPr>
        <w:tc>
          <w:tcPr>
            <w:tcW w:w="2634" w:type="dxa"/>
            <w:vMerge/>
            <w:shd w:val="clear" w:color="auto" w:fill="auto"/>
          </w:tcPr>
          <w:p w14:paraId="6B234E7E" w14:textId="77777777" w:rsidR="00D918DB" w:rsidRPr="00663A35" w:rsidRDefault="00D918DB" w:rsidP="00D918DB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14:paraId="4487344E" w14:textId="798AA31E" w:rsidR="00D918DB" w:rsidRPr="00663A35" w:rsidRDefault="004618DC" w:rsidP="00D918DB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19-20</w:t>
            </w:r>
          </w:p>
        </w:tc>
        <w:tc>
          <w:tcPr>
            <w:tcW w:w="8642" w:type="dxa"/>
            <w:shd w:val="clear" w:color="auto" w:fill="auto"/>
          </w:tcPr>
          <w:p w14:paraId="11EE69FB" w14:textId="0A3CF3BB" w:rsidR="00D918DB" w:rsidRPr="00663A35" w:rsidRDefault="00D918DB" w:rsidP="00D918DB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Cs/>
                <w:sz w:val="24"/>
                <w:szCs w:val="24"/>
              </w:rPr>
            </w:pPr>
            <w:bookmarkStart w:id="4" w:name="_Hlk24893909"/>
            <w:r w:rsidRPr="00663A35">
              <w:rPr>
                <w:b/>
                <w:bCs/>
                <w:sz w:val="24"/>
                <w:szCs w:val="24"/>
              </w:rPr>
              <w:t>Практические работа №</w:t>
            </w:r>
            <w:r w:rsidR="00034934">
              <w:rPr>
                <w:b/>
                <w:bCs/>
                <w:sz w:val="24"/>
                <w:szCs w:val="24"/>
              </w:rPr>
              <w:t>2</w:t>
            </w:r>
            <w:r w:rsidR="00E21E2B">
              <w:rPr>
                <w:b/>
                <w:bCs/>
                <w:sz w:val="24"/>
                <w:szCs w:val="24"/>
              </w:rPr>
              <w:t>/п.п.</w:t>
            </w:r>
          </w:p>
          <w:p w14:paraId="02648D44" w14:textId="77777777" w:rsidR="00D918DB" w:rsidRPr="00663A35" w:rsidRDefault="00D918DB" w:rsidP="00D918DB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4"/>
                <w:szCs w:val="24"/>
              </w:rPr>
            </w:pPr>
            <w:r w:rsidRPr="00663A35">
              <w:rPr>
                <w:bCs/>
                <w:sz w:val="24"/>
                <w:szCs w:val="24"/>
              </w:rPr>
              <w:t>Расчет магнитных цепей.</w:t>
            </w:r>
            <w:bookmarkEnd w:id="4"/>
          </w:p>
        </w:tc>
        <w:tc>
          <w:tcPr>
            <w:tcW w:w="1499" w:type="dxa"/>
            <w:shd w:val="clear" w:color="auto" w:fill="auto"/>
            <w:vAlign w:val="center"/>
          </w:tcPr>
          <w:p w14:paraId="668C1D54" w14:textId="77777777" w:rsidR="00D918DB" w:rsidRPr="00663A35" w:rsidRDefault="00D918DB" w:rsidP="00D918DB">
            <w:pPr>
              <w:keepNext/>
              <w:jc w:val="center"/>
              <w:rPr>
                <w:bCs/>
                <w:sz w:val="24"/>
                <w:szCs w:val="24"/>
              </w:rPr>
            </w:pPr>
            <w:r w:rsidRPr="00663A35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  <w:vAlign w:val="center"/>
          </w:tcPr>
          <w:p w14:paraId="284DFF21" w14:textId="77777777" w:rsidR="00D918DB" w:rsidRPr="00663A35" w:rsidRDefault="00D918DB" w:rsidP="00D918DB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D918DB" w:rsidRPr="00663A35" w14:paraId="03B27467" w14:textId="77777777" w:rsidTr="00E56D1B">
        <w:trPr>
          <w:jc w:val="center"/>
        </w:trPr>
        <w:tc>
          <w:tcPr>
            <w:tcW w:w="2634" w:type="dxa"/>
            <w:shd w:val="clear" w:color="auto" w:fill="auto"/>
          </w:tcPr>
          <w:p w14:paraId="0CAAD634" w14:textId="77777777" w:rsidR="00D918DB" w:rsidRPr="00663A35" w:rsidRDefault="00D918DB" w:rsidP="00D918DB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10E84E6D" w14:textId="2DA6E032" w:rsidR="00D918DB" w:rsidRPr="00C0147E" w:rsidRDefault="00D918DB" w:rsidP="00E56D1B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C0147E">
              <w:rPr>
                <w:b/>
                <w:bCs/>
                <w:sz w:val="24"/>
                <w:szCs w:val="24"/>
              </w:rPr>
              <w:t>Самостоятельная работа</w:t>
            </w:r>
            <w:r>
              <w:rPr>
                <w:b/>
                <w:bCs/>
                <w:sz w:val="24"/>
                <w:szCs w:val="24"/>
              </w:rPr>
              <w:t xml:space="preserve"> №</w:t>
            </w:r>
            <w:r w:rsidR="00783ACE">
              <w:rPr>
                <w:b/>
                <w:bCs/>
                <w:sz w:val="24"/>
                <w:szCs w:val="24"/>
              </w:rPr>
              <w:t>4,5</w:t>
            </w:r>
            <w:r w:rsidRPr="00C0147E">
              <w:rPr>
                <w:b/>
                <w:bCs/>
                <w:sz w:val="24"/>
                <w:szCs w:val="24"/>
              </w:rPr>
              <w:t>:</w:t>
            </w:r>
          </w:p>
          <w:p w14:paraId="3B1574A7" w14:textId="77777777" w:rsidR="00D918DB" w:rsidRDefault="00D918DB" w:rsidP="00E56D1B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45E4A">
              <w:rPr>
                <w:sz w:val="24"/>
                <w:szCs w:val="24"/>
              </w:rPr>
              <w:t>Подготовить презентации по темам: «Свойства магнитомягких и магнитотвердых материалов. Применение магнитных материалов в технике».</w:t>
            </w:r>
          </w:p>
          <w:p w14:paraId="41290854" w14:textId="77777777" w:rsidR="00D918DB" w:rsidRPr="00C45E4A" w:rsidRDefault="00D918DB" w:rsidP="00E56D1B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45E4A">
              <w:rPr>
                <w:sz w:val="24"/>
                <w:szCs w:val="24"/>
              </w:rPr>
              <w:t>Подготовка докладов по теме: «Работа электротехнического оборудования,</w:t>
            </w:r>
          </w:p>
          <w:p w14:paraId="5E315A4D" w14:textId="77777777" w:rsidR="00D918DB" w:rsidRDefault="00D918DB" w:rsidP="00E56D1B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45E4A">
              <w:rPr>
                <w:sz w:val="24"/>
                <w:szCs w:val="24"/>
              </w:rPr>
              <w:t>основанного на электромагнитных законах».</w:t>
            </w:r>
          </w:p>
          <w:p w14:paraId="2662295F" w14:textId="77777777" w:rsidR="00D918DB" w:rsidRPr="00C45E4A" w:rsidRDefault="00D918DB" w:rsidP="00E56D1B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66E67">
              <w:rPr>
                <w:sz w:val="24"/>
                <w:szCs w:val="24"/>
              </w:rPr>
              <w:t>Подготовить сообщение на тему: Открытие электромагнитной индукции.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4E5FED96" w14:textId="5573DEC6" w:rsidR="00D918DB" w:rsidRPr="00663A35" w:rsidRDefault="004252A7" w:rsidP="00E56D1B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211" w:type="dxa"/>
            <w:shd w:val="clear" w:color="auto" w:fill="auto"/>
            <w:vAlign w:val="center"/>
          </w:tcPr>
          <w:p w14:paraId="512A60D1" w14:textId="77777777" w:rsidR="00D918DB" w:rsidRDefault="00D918DB" w:rsidP="00D918DB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61D11D25" w14:textId="77777777" w:rsidR="00D918DB" w:rsidRDefault="00D918DB" w:rsidP="00D918DB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2E5811DF" w14:textId="77777777" w:rsidR="00D918DB" w:rsidRPr="00663A35" w:rsidRDefault="00D918DB" w:rsidP="00D918DB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D918DB" w:rsidRPr="00663A35" w14:paraId="1D32C089" w14:textId="77777777" w:rsidTr="00E56D1B">
        <w:trPr>
          <w:jc w:val="center"/>
        </w:trPr>
        <w:tc>
          <w:tcPr>
            <w:tcW w:w="2634" w:type="dxa"/>
            <w:shd w:val="clear" w:color="auto" w:fill="auto"/>
          </w:tcPr>
          <w:p w14:paraId="70284578" w14:textId="77777777" w:rsidR="00D918DB" w:rsidRPr="00663A35" w:rsidRDefault="00D918DB" w:rsidP="00D918DB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53FDF352" w14:textId="77777777" w:rsidR="00D918DB" w:rsidRPr="00663A35" w:rsidRDefault="00D918DB" w:rsidP="00D918DB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506C6BD4" w14:textId="77777777" w:rsidR="00D918DB" w:rsidRPr="00663A35" w:rsidRDefault="00D918DB" w:rsidP="00D918DB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shd w:val="clear" w:color="auto" w:fill="auto"/>
            <w:vAlign w:val="center"/>
          </w:tcPr>
          <w:p w14:paraId="6A717217" w14:textId="77777777" w:rsidR="00D918DB" w:rsidRPr="00663A35" w:rsidRDefault="00D918DB" w:rsidP="00D918DB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034934" w:rsidRPr="00663A35" w14:paraId="09486129" w14:textId="77777777" w:rsidTr="00E56D1B">
        <w:trPr>
          <w:jc w:val="center"/>
        </w:trPr>
        <w:tc>
          <w:tcPr>
            <w:tcW w:w="2634" w:type="dxa"/>
            <w:vMerge w:val="restart"/>
            <w:shd w:val="clear" w:color="auto" w:fill="auto"/>
          </w:tcPr>
          <w:p w14:paraId="3F111BFD" w14:textId="77777777" w:rsidR="00034934" w:rsidRPr="00663A35" w:rsidRDefault="00034934" w:rsidP="00D918DB">
            <w:pPr>
              <w:keepNext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 xml:space="preserve">Тема 1.4. </w:t>
            </w:r>
            <w:r w:rsidRPr="00663A35">
              <w:rPr>
                <w:sz w:val="24"/>
                <w:szCs w:val="24"/>
              </w:rPr>
              <w:lastRenderedPageBreak/>
              <w:t>Электрические цепи переменного тока</w:t>
            </w:r>
          </w:p>
        </w:tc>
        <w:tc>
          <w:tcPr>
            <w:tcW w:w="574" w:type="dxa"/>
            <w:shd w:val="clear" w:color="auto" w:fill="auto"/>
          </w:tcPr>
          <w:p w14:paraId="0E6B990C" w14:textId="480F3538" w:rsidR="00034934" w:rsidRPr="00663A35" w:rsidRDefault="004618DC" w:rsidP="00D918DB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21-</w:t>
            </w:r>
            <w:r>
              <w:rPr>
                <w:sz w:val="24"/>
                <w:szCs w:val="24"/>
              </w:rPr>
              <w:lastRenderedPageBreak/>
              <w:t>22</w:t>
            </w:r>
          </w:p>
        </w:tc>
        <w:tc>
          <w:tcPr>
            <w:tcW w:w="8642" w:type="dxa"/>
            <w:shd w:val="clear" w:color="auto" w:fill="auto"/>
          </w:tcPr>
          <w:p w14:paraId="7FFD4470" w14:textId="39696A05" w:rsidR="00034934" w:rsidRPr="00F14D04" w:rsidRDefault="00034934" w:rsidP="00D918DB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86152">
              <w:rPr>
                <w:sz w:val="24"/>
                <w:szCs w:val="24"/>
              </w:rPr>
              <w:lastRenderedPageBreak/>
              <w:t xml:space="preserve">Явление переменного тока. Получение синусоидальной ЭДС. Принцип действия </w:t>
            </w:r>
            <w:r w:rsidRPr="00D86152">
              <w:rPr>
                <w:sz w:val="24"/>
                <w:szCs w:val="24"/>
              </w:rPr>
              <w:lastRenderedPageBreak/>
              <w:t>генератора переменного тока Параметры синусоидальной ЭДС. Мгновенное, максимальное (амплитудное) и действующее значение.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6093CF1E" w14:textId="1ECDCFFF" w:rsidR="00034934" w:rsidRPr="00663A35" w:rsidRDefault="00034934" w:rsidP="004A4B61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1211" w:type="dxa"/>
            <w:vMerge w:val="restart"/>
            <w:shd w:val="clear" w:color="auto" w:fill="auto"/>
            <w:vAlign w:val="center"/>
          </w:tcPr>
          <w:p w14:paraId="3C7901D7" w14:textId="7757BD37" w:rsidR="00034934" w:rsidRPr="00663A35" w:rsidRDefault="00034934" w:rsidP="00E56D1B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034934" w:rsidRPr="00663A35" w14:paraId="38B117D1" w14:textId="77777777" w:rsidTr="00E56D1B">
        <w:trPr>
          <w:jc w:val="center"/>
        </w:trPr>
        <w:tc>
          <w:tcPr>
            <w:tcW w:w="2634" w:type="dxa"/>
            <w:vMerge/>
            <w:shd w:val="clear" w:color="auto" w:fill="auto"/>
          </w:tcPr>
          <w:p w14:paraId="722696BF" w14:textId="77777777" w:rsidR="00034934" w:rsidRPr="00663A35" w:rsidRDefault="00034934" w:rsidP="00D918DB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14:paraId="4D722442" w14:textId="2A270A2F" w:rsidR="00034934" w:rsidRPr="00663A35" w:rsidRDefault="004618DC" w:rsidP="00D918DB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23-24</w:t>
            </w:r>
          </w:p>
        </w:tc>
        <w:tc>
          <w:tcPr>
            <w:tcW w:w="8642" w:type="dxa"/>
            <w:shd w:val="clear" w:color="auto" w:fill="auto"/>
          </w:tcPr>
          <w:p w14:paraId="2EE5D005" w14:textId="0C2EAD1E" w:rsidR="00034934" w:rsidRPr="00D86152" w:rsidRDefault="00034934" w:rsidP="00D918DB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86152">
              <w:rPr>
                <w:sz w:val="24"/>
                <w:szCs w:val="24"/>
              </w:rPr>
              <w:t>Резонанс напряжений. Условия резонанса напряжений. Резонанс напряжений – вредное явление для электроустановок. Резонанс токов. Условия резонанса токов. Применение явления резонанса токов на практике.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416A13B4" w14:textId="2003A1DC" w:rsidR="00034934" w:rsidRPr="00663A35" w:rsidRDefault="00034934" w:rsidP="004A4B61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vMerge/>
            <w:shd w:val="clear" w:color="auto" w:fill="auto"/>
            <w:vAlign w:val="center"/>
          </w:tcPr>
          <w:p w14:paraId="1D82A999" w14:textId="77777777" w:rsidR="00034934" w:rsidRDefault="00034934" w:rsidP="00D918DB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D918DB" w:rsidRPr="00663A35" w14:paraId="77BE1C66" w14:textId="77777777" w:rsidTr="00E56D1B">
        <w:trPr>
          <w:jc w:val="center"/>
        </w:trPr>
        <w:tc>
          <w:tcPr>
            <w:tcW w:w="2634" w:type="dxa"/>
            <w:vMerge/>
            <w:shd w:val="clear" w:color="auto" w:fill="auto"/>
          </w:tcPr>
          <w:p w14:paraId="4CFC81ED" w14:textId="77777777" w:rsidR="00D918DB" w:rsidRPr="00663A35" w:rsidRDefault="00D918DB" w:rsidP="00D918DB">
            <w:pPr>
              <w:keepNext/>
              <w:rPr>
                <w:sz w:val="24"/>
                <w:szCs w:val="24"/>
              </w:rPr>
            </w:pPr>
            <w:bookmarkStart w:id="5" w:name="_Hlk24893929"/>
            <w:bookmarkStart w:id="6" w:name="_Hlk22154484"/>
          </w:p>
        </w:tc>
        <w:tc>
          <w:tcPr>
            <w:tcW w:w="574" w:type="dxa"/>
            <w:shd w:val="clear" w:color="auto" w:fill="auto"/>
          </w:tcPr>
          <w:p w14:paraId="0E113911" w14:textId="27F15336" w:rsidR="00D918DB" w:rsidRPr="00663A35" w:rsidRDefault="004618DC" w:rsidP="00D918DB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25-26</w:t>
            </w:r>
          </w:p>
        </w:tc>
        <w:tc>
          <w:tcPr>
            <w:tcW w:w="8642" w:type="dxa"/>
            <w:shd w:val="clear" w:color="auto" w:fill="auto"/>
          </w:tcPr>
          <w:p w14:paraId="45C6FE18" w14:textId="5F5EF698" w:rsidR="00D918DB" w:rsidRPr="00663A35" w:rsidRDefault="00D918DB" w:rsidP="00D918DB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Практические работа №</w:t>
            </w:r>
            <w:r w:rsidR="00034934">
              <w:rPr>
                <w:b/>
                <w:bCs/>
                <w:sz w:val="24"/>
                <w:szCs w:val="24"/>
              </w:rPr>
              <w:t>3</w:t>
            </w:r>
            <w:r w:rsidR="00E21E2B">
              <w:rPr>
                <w:b/>
                <w:bCs/>
                <w:sz w:val="24"/>
                <w:szCs w:val="24"/>
              </w:rPr>
              <w:t>/п.п.</w:t>
            </w:r>
          </w:p>
          <w:p w14:paraId="7E0EAC0B" w14:textId="77777777" w:rsidR="00D918DB" w:rsidRPr="00663A35" w:rsidRDefault="00D918DB" w:rsidP="00D918DB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Расчет цепей переменного тока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13EB0D39" w14:textId="77777777" w:rsidR="00D918DB" w:rsidRPr="00663A35" w:rsidRDefault="00D918DB" w:rsidP="00D918DB">
            <w:pPr>
              <w:keepNext/>
              <w:jc w:val="center"/>
              <w:rPr>
                <w:bCs/>
                <w:sz w:val="24"/>
                <w:szCs w:val="24"/>
              </w:rPr>
            </w:pPr>
            <w:r w:rsidRPr="00663A35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  <w:vAlign w:val="center"/>
          </w:tcPr>
          <w:p w14:paraId="3B66F47C" w14:textId="77777777" w:rsidR="00D918DB" w:rsidRPr="00663A35" w:rsidRDefault="00D918DB" w:rsidP="00D918DB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bookmarkEnd w:id="5"/>
      <w:tr w:rsidR="00D918DB" w:rsidRPr="00663A35" w14:paraId="16967B67" w14:textId="77777777" w:rsidTr="00E56D1B">
        <w:trPr>
          <w:jc w:val="center"/>
        </w:trPr>
        <w:tc>
          <w:tcPr>
            <w:tcW w:w="2634" w:type="dxa"/>
            <w:shd w:val="clear" w:color="auto" w:fill="auto"/>
          </w:tcPr>
          <w:p w14:paraId="53546FB6" w14:textId="77777777" w:rsidR="00D918DB" w:rsidRPr="00663A35" w:rsidRDefault="00D918DB" w:rsidP="00D918DB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694E804B" w14:textId="21D5A7D1" w:rsidR="00D918DB" w:rsidRPr="00C0147E" w:rsidRDefault="00D918DB" w:rsidP="00D918DB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4"/>
                <w:szCs w:val="24"/>
              </w:rPr>
            </w:pPr>
            <w:r w:rsidRPr="00C0147E">
              <w:rPr>
                <w:b/>
                <w:bCs/>
                <w:sz w:val="24"/>
                <w:szCs w:val="24"/>
              </w:rPr>
              <w:t>Самостоятельная работа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B431EF">
              <w:rPr>
                <w:b/>
                <w:bCs/>
                <w:sz w:val="24"/>
                <w:szCs w:val="24"/>
              </w:rPr>
              <w:t>№</w:t>
            </w:r>
            <w:r w:rsidR="00783ACE">
              <w:rPr>
                <w:b/>
                <w:bCs/>
                <w:sz w:val="24"/>
                <w:szCs w:val="24"/>
              </w:rPr>
              <w:t>6</w:t>
            </w:r>
            <w:r w:rsidRPr="00C0147E">
              <w:rPr>
                <w:b/>
                <w:bCs/>
                <w:sz w:val="24"/>
                <w:szCs w:val="24"/>
              </w:rPr>
              <w:t>:</w:t>
            </w:r>
          </w:p>
          <w:p w14:paraId="039C9BA9" w14:textId="77777777" w:rsidR="00D918DB" w:rsidRPr="00D35A92" w:rsidRDefault="00D918DB" w:rsidP="00D918DB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</w:rPr>
            </w:pPr>
            <w:r w:rsidRPr="00D35A92">
              <w:rPr>
                <w:sz w:val="24"/>
                <w:szCs w:val="24"/>
              </w:rPr>
              <w:t>Подготовка докладов по теме:</w:t>
            </w:r>
            <w:r>
              <w:t xml:space="preserve"> </w:t>
            </w:r>
            <w:r>
              <w:rPr>
                <w:sz w:val="24"/>
                <w:szCs w:val="24"/>
              </w:rPr>
              <w:t>у</w:t>
            </w:r>
            <w:r w:rsidRPr="00D35A92">
              <w:rPr>
                <w:sz w:val="24"/>
                <w:szCs w:val="24"/>
              </w:rPr>
              <w:t>стройство генератора переменного тока. Принцип действия, применение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2A0C50C7" w14:textId="466543D2" w:rsidR="00D918DB" w:rsidRPr="00663A35" w:rsidRDefault="00D918DB" w:rsidP="004A4B61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  <w:vAlign w:val="center"/>
          </w:tcPr>
          <w:p w14:paraId="3583A67B" w14:textId="77777777" w:rsidR="00D918DB" w:rsidRPr="00663A35" w:rsidRDefault="00D918DB" w:rsidP="00D918DB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D918DB" w:rsidRPr="00663A35" w14:paraId="51C91AED" w14:textId="77777777" w:rsidTr="00E56D1B">
        <w:trPr>
          <w:trHeight w:val="449"/>
          <w:jc w:val="center"/>
        </w:trPr>
        <w:tc>
          <w:tcPr>
            <w:tcW w:w="2634" w:type="dxa"/>
            <w:shd w:val="clear" w:color="auto" w:fill="auto"/>
          </w:tcPr>
          <w:p w14:paraId="2608D32B" w14:textId="77777777" w:rsidR="00D918DB" w:rsidRPr="00663A35" w:rsidRDefault="00D918DB" w:rsidP="00D918DB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4CABE589" w14:textId="1CC3E131" w:rsidR="00D918DB" w:rsidRDefault="00D918DB" w:rsidP="00D918DB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  <w:p w14:paraId="3B99EDAA" w14:textId="21837F00" w:rsidR="00567631" w:rsidRPr="00663A35" w:rsidRDefault="00567631" w:rsidP="00D918DB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99" w:type="dxa"/>
            <w:shd w:val="clear" w:color="auto" w:fill="auto"/>
            <w:vAlign w:val="center"/>
          </w:tcPr>
          <w:p w14:paraId="1B3F72D2" w14:textId="77777777" w:rsidR="00D918DB" w:rsidRPr="00663A35" w:rsidRDefault="00D918DB" w:rsidP="00D918DB">
            <w:pPr>
              <w:keepNext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shd w:val="clear" w:color="auto" w:fill="auto"/>
            <w:vAlign w:val="center"/>
          </w:tcPr>
          <w:p w14:paraId="6C249084" w14:textId="77777777" w:rsidR="00D918DB" w:rsidRPr="00663A35" w:rsidRDefault="00D918DB" w:rsidP="00D918DB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D918DB" w:rsidRPr="00663A35" w14:paraId="7D7491AB" w14:textId="77777777" w:rsidTr="00E56D1B">
        <w:trPr>
          <w:trHeight w:val="699"/>
          <w:jc w:val="center"/>
        </w:trPr>
        <w:tc>
          <w:tcPr>
            <w:tcW w:w="2634" w:type="dxa"/>
            <w:vMerge w:val="restart"/>
            <w:shd w:val="clear" w:color="auto" w:fill="auto"/>
          </w:tcPr>
          <w:p w14:paraId="2B1AE36B" w14:textId="77777777" w:rsidR="00D918DB" w:rsidRPr="00663A35" w:rsidRDefault="00D918DB" w:rsidP="00D918DB">
            <w:pPr>
              <w:keepNext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Тема 1.5. Электрические измерения</w:t>
            </w:r>
          </w:p>
        </w:tc>
        <w:tc>
          <w:tcPr>
            <w:tcW w:w="574" w:type="dxa"/>
            <w:shd w:val="clear" w:color="auto" w:fill="auto"/>
          </w:tcPr>
          <w:p w14:paraId="41935A3C" w14:textId="108193B5" w:rsidR="00D918DB" w:rsidRPr="00663A35" w:rsidRDefault="004618DC" w:rsidP="00D918DB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27-28</w:t>
            </w:r>
          </w:p>
        </w:tc>
        <w:tc>
          <w:tcPr>
            <w:tcW w:w="8642" w:type="dxa"/>
            <w:shd w:val="clear" w:color="auto" w:fill="auto"/>
          </w:tcPr>
          <w:p w14:paraId="42DEA9DE" w14:textId="1571294D" w:rsidR="00D918DB" w:rsidRPr="00663A35" w:rsidRDefault="00567631" w:rsidP="00567631">
            <w:pPr>
              <w:keepNext/>
              <w:rPr>
                <w:b/>
                <w:bCs/>
                <w:sz w:val="24"/>
                <w:szCs w:val="24"/>
              </w:rPr>
            </w:pPr>
            <w:r w:rsidRPr="00567631">
              <w:rPr>
                <w:sz w:val="24"/>
                <w:szCs w:val="24"/>
              </w:rPr>
              <w:t>Электрические измерения: понятие, виды, методы, погрешности, расширение пределов измерения</w:t>
            </w:r>
            <w:r>
              <w:rPr>
                <w:sz w:val="24"/>
                <w:szCs w:val="24"/>
              </w:rPr>
              <w:t>.</w:t>
            </w:r>
            <w:r w:rsidRPr="00567631"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  <w:shd w:val="clear" w:color="auto" w:fill="FFFFFF"/>
                <w:lang w:eastAsia="en-US"/>
              </w:rPr>
              <w:t xml:space="preserve"> </w:t>
            </w:r>
            <w:r w:rsidRPr="00567631">
              <w:rPr>
                <w:sz w:val="24"/>
                <w:szCs w:val="24"/>
              </w:rPr>
              <w:t>Электроизмерительные приборы: классификация, класс точности, группы эксплуатации; электроизмерительные системы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73277ED7" w14:textId="77777777" w:rsidR="00D918DB" w:rsidRPr="00663A35" w:rsidRDefault="00D918DB" w:rsidP="00D918DB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58F8B0DB" w14:textId="08E35FCF" w:rsidR="00D918DB" w:rsidRDefault="00034934" w:rsidP="00567631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  <w:p w14:paraId="10B24788" w14:textId="2B3CDD0B" w:rsidR="00567631" w:rsidRPr="00663A35" w:rsidRDefault="00567631" w:rsidP="00567631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vMerge w:val="restart"/>
            <w:shd w:val="clear" w:color="auto" w:fill="auto"/>
            <w:vAlign w:val="center"/>
          </w:tcPr>
          <w:p w14:paraId="57FC19BF" w14:textId="3034EB31" w:rsidR="00D918DB" w:rsidRPr="00663A35" w:rsidRDefault="00D918DB" w:rsidP="00E56D1B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D918DB" w:rsidRPr="00663A35" w14:paraId="30CB3F88" w14:textId="77777777" w:rsidTr="00E56D1B">
        <w:trPr>
          <w:trHeight w:val="712"/>
          <w:jc w:val="center"/>
        </w:trPr>
        <w:tc>
          <w:tcPr>
            <w:tcW w:w="2634" w:type="dxa"/>
            <w:vMerge/>
            <w:shd w:val="clear" w:color="auto" w:fill="auto"/>
          </w:tcPr>
          <w:p w14:paraId="7C0552CA" w14:textId="77777777" w:rsidR="00D918DB" w:rsidRPr="00663A35" w:rsidRDefault="00D918DB" w:rsidP="00D918DB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14:paraId="73461161" w14:textId="7736C2FA" w:rsidR="00D918DB" w:rsidRPr="00663A35" w:rsidRDefault="004618DC" w:rsidP="00D918DB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29-30</w:t>
            </w:r>
          </w:p>
        </w:tc>
        <w:tc>
          <w:tcPr>
            <w:tcW w:w="8642" w:type="dxa"/>
            <w:shd w:val="clear" w:color="auto" w:fill="auto"/>
          </w:tcPr>
          <w:p w14:paraId="70CB8828" w14:textId="231D98ED" w:rsidR="00D918DB" w:rsidRPr="00663A35" w:rsidRDefault="00567631" w:rsidP="00D918DB">
            <w:pPr>
              <w:keepNext/>
              <w:rPr>
                <w:sz w:val="24"/>
                <w:szCs w:val="24"/>
              </w:rPr>
            </w:pPr>
            <w:r w:rsidRPr="00567631">
              <w:rPr>
                <w:sz w:val="24"/>
                <w:szCs w:val="24"/>
              </w:rPr>
              <w:t>Электрические измерения в цепях постоянного и переменного тока.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4B334D42" w14:textId="15DF3D07" w:rsidR="00D918DB" w:rsidRPr="00663A35" w:rsidRDefault="00034934" w:rsidP="00D918DB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vMerge/>
            <w:shd w:val="clear" w:color="auto" w:fill="auto"/>
            <w:vAlign w:val="center"/>
          </w:tcPr>
          <w:p w14:paraId="0A27B805" w14:textId="77777777" w:rsidR="00D918DB" w:rsidRPr="00663A35" w:rsidRDefault="00D918DB" w:rsidP="00D918DB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D918DB" w:rsidRPr="00663A35" w14:paraId="6F27FF2E" w14:textId="77777777" w:rsidTr="00E56D1B">
        <w:trPr>
          <w:trHeight w:val="712"/>
          <w:jc w:val="center"/>
        </w:trPr>
        <w:tc>
          <w:tcPr>
            <w:tcW w:w="2634" w:type="dxa"/>
            <w:shd w:val="clear" w:color="auto" w:fill="auto"/>
          </w:tcPr>
          <w:p w14:paraId="0051023A" w14:textId="77777777" w:rsidR="00D918DB" w:rsidRPr="00663A35" w:rsidRDefault="00D918DB" w:rsidP="00D918DB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3ECF18ED" w14:textId="6B2D96B4" w:rsidR="00D918DB" w:rsidRPr="000B7E31" w:rsidRDefault="00D918DB" w:rsidP="00D918DB">
            <w:pPr>
              <w:keepNext/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0B7E31">
              <w:rPr>
                <w:b/>
                <w:bCs/>
                <w:sz w:val="24"/>
                <w:szCs w:val="24"/>
              </w:rPr>
              <w:t>Самостоятельная работа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B431EF">
              <w:rPr>
                <w:b/>
                <w:bCs/>
                <w:sz w:val="24"/>
                <w:szCs w:val="24"/>
              </w:rPr>
              <w:t>№</w:t>
            </w:r>
            <w:r w:rsidR="00783ACE">
              <w:rPr>
                <w:b/>
                <w:bCs/>
                <w:sz w:val="24"/>
                <w:szCs w:val="24"/>
              </w:rPr>
              <w:t>7</w:t>
            </w:r>
            <w:r w:rsidRPr="000B7E31">
              <w:rPr>
                <w:b/>
                <w:bCs/>
                <w:sz w:val="24"/>
                <w:szCs w:val="24"/>
              </w:rPr>
              <w:t>:</w:t>
            </w:r>
          </w:p>
          <w:p w14:paraId="29FC1C3C" w14:textId="77777777" w:rsidR="00D918DB" w:rsidRDefault="00D918DB" w:rsidP="00D918DB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F11DE">
              <w:rPr>
                <w:sz w:val="24"/>
                <w:szCs w:val="24"/>
              </w:rPr>
              <w:t xml:space="preserve">Подготовка докладов по теме: </w:t>
            </w:r>
            <w:r w:rsidRPr="000B7E31">
              <w:rPr>
                <w:sz w:val="24"/>
                <w:szCs w:val="24"/>
              </w:rPr>
              <w:t>Цифровые электроизмерительные приборы. Датчики.</w:t>
            </w:r>
          </w:p>
          <w:p w14:paraId="47D3ED62" w14:textId="77777777" w:rsidR="00D918DB" w:rsidRPr="00D35A92" w:rsidRDefault="00D918DB" w:rsidP="00D918DB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35A92">
              <w:rPr>
                <w:sz w:val="24"/>
                <w:szCs w:val="24"/>
              </w:rPr>
              <w:t>Проработка конспектов занятий, работа с учебной и специальной</w:t>
            </w:r>
          </w:p>
          <w:p w14:paraId="5842AC31" w14:textId="77777777" w:rsidR="00D918DB" w:rsidRDefault="00D918DB" w:rsidP="00D918DB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35A92">
              <w:rPr>
                <w:sz w:val="24"/>
                <w:szCs w:val="24"/>
              </w:rPr>
              <w:t>технической литературой.</w:t>
            </w:r>
            <w:r>
              <w:rPr>
                <w:sz w:val="24"/>
                <w:szCs w:val="24"/>
              </w:rPr>
              <w:t xml:space="preserve"> </w:t>
            </w:r>
          </w:p>
          <w:p w14:paraId="28469C4C" w14:textId="0EE66921" w:rsidR="00BD4FD6" w:rsidRPr="00663A35" w:rsidRDefault="00BD4FD6" w:rsidP="00D918DB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D4FD6">
              <w:rPr>
                <w:sz w:val="24"/>
                <w:szCs w:val="24"/>
                <w:u w:val="single"/>
              </w:rPr>
              <w:t>Зарисовка схем:</w:t>
            </w:r>
            <w:r w:rsidRPr="00BD4FD6">
              <w:rPr>
                <w:b/>
                <w:bCs/>
                <w:sz w:val="24"/>
                <w:szCs w:val="24"/>
              </w:rPr>
              <w:t> </w:t>
            </w:r>
            <w:r w:rsidRPr="00BD4FD6">
              <w:rPr>
                <w:sz w:val="24"/>
                <w:szCs w:val="24"/>
              </w:rPr>
              <w:t>Электроизмерительные приборы.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143C63B5" w14:textId="77777777" w:rsidR="00567631" w:rsidRDefault="00567631" w:rsidP="00D918DB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37E6E554" w14:textId="4AC4CC66" w:rsidR="00D918DB" w:rsidRPr="00663A35" w:rsidRDefault="004252A7" w:rsidP="00034934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  <w:vAlign w:val="center"/>
          </w:tcPr>
          <w:p w14:paraId="2FF89990" w14:textId="77777777" w:rsidR="00D918DB" w:rsidRPr="00663A35" w:rsidRDefault="00D918DB" w:rsidP="00D918DB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D918DB" w:rsidRPr="00663A35" w14:paraId="27A34409" w14:textId="77777777" w:rsidTr="00E56D1B">
        <w:trPr>
          <w:trHeight w:val="447"/>
          <w:jc w:val="center"/>
        </w:trPr>
        <w:tc>
          <w:tcPr>
            <w:tcW w:w="2634" w:type="dxa"/>
            <w:shd w:val="clear" w:color="auto" w:fill="auto"/>
          </w:tcPr>
          <w:p w14:paraId="6C7567B1" w14:textId="77777777" w:rsidR="00D918DB" w:rsidRPr="00663A35" w:rsidRDefault="00D918DB" w:rsidP="00D918DB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6F17E55D" w14:textId="77777777" w:rsidR="00D918DB" w:rsidRPr="00663A35" w:rsidRDefault="00D918DB" w:rsidP="00D918DB">
            <w:pPr>
              <w:keepNext/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02C70891" w14:textId="77777777" w:rsidR="00D918DB" w:rsidRPr="00663A35" w:rsidRDefault="00D918DB" w:rsidP="00D918DB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shd w:val="clear" w:color="auto" w:fill="auto"/>
            <w:vAlign w:val="center"/>
          </w:tcPr>
          <w:p w14:paraId="28A045D2" w14:textId="77777777" w:rsidR="00D918DB" w:rsidRPr="00663A35" w:rsidRDefault="00D918DB" w:rsidP="00D918DB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D918DB" w:rsidRPr="00663A35" w14:paraId="3F653A27" w14:textId="77777777" w:rsidTr="00E56D1B">
        <w:trPr>
          <w:trHeight w:val="712"/>
          <w:jc w:val="center"/>
        </w:trPr>
        <w:tc>
          <w:tcPr>
            <w:tcW w:w="2634" w:type="dxa"/>
            <w:vMerge w:val="restart"/>
            <w:shd w:val="clear" w:color="auto" w:fill="auto"/>
          </w:tcPr>
          <w:p w14:paraId="3D75E755" w14:textId="77777777" w:rsidR="00D918DB" w:rsidRPr="00663A35" w:rsidRDefault="00D918DB" w:rsidP="00D918DB">
            <w:pPr>
              <w:keepNext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Тема 1.6. Трехфазные электрические цепи</w:t>
            </w:r>
          </w:p>
        </w:tc>
        <w:tc>
          <w:tcPr>
            <w:tcW w:w="574" w:type="dxa"/>
            <w:shd w:val="clear" w:color="auto" w:fill="auto"/>
          </w:tcPr>
          <w:p w14:paraId="6F388E74" w14:textId="0C3035B3" w:rsidR="00D918DB" w:rsidRPr="00663A35" w:rsidRDefault="004618DC" w:rsidP="00D918DB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31-32</w:t>
            </w:r>
          </w:p>
        </w:tc>
        <w:tc>
          <w:tcPr>
            <w:tcW w:w="8642" w:type="dxa"/>
            <w:shd w:val="clear" w:color="auto" w:fill="auto"/>
          </w:tcPr>
          <w:p w14:paraId="131343BD" w14:textId="38F6FB9D" w:rsidR="00567631" w:rsidRDefault="00567631" w:rsidP="00D918DB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67631">
              <w:rPr>
                <w:sz w:val="24"/>
                <w:szCs w:val="24"/>
              </w:rPr>
              <w:t>Трехфазный ток: понятие, получение, характеристики, соединение генератора и потребителей, мощность трехфазной сети.</w:t>
            </w:r>
          </w:p>
          <w:p w14:paraId="7C018FC1" w14:textId="485968D8" w:rsidR="00D918DB" w:rsidRPr="00663A35" w:rsidRDefault="00D918DB" w:rsidP="00D918DB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62F4C6AA" w14:textId="77777777" w:rsidR="00D918DB" w:rsidRPr="00663A35" w:rsidRDefault="00D918DB" w:rsidP="00D918DB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4AED5A2F" w14:textId="0FFFC2B4" w:rsidR="00D918DB" w:rsidRPr="00663A35" w:rsidRDefault="00034934" w:rsidP="00034934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vMerge w:val="restart"/>
            <w:shd w:val="clear" w:color="auto" w:fill="auto"/>
            <w:vAlign w:val="center"/>
          </w:tcPr>
          <w:p w14:paraId="29F1E183" w14:textId="77777777" w:rsidR="00D918DB" w:rsidRPr="00663A35" w:rsidRDefault="00D918DB" w:rsidP="00E56D1B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D918DB" w:rsidRPr="00663A35" w14:paraId="10D8986F" w14:textId="77777777" w:rsidTr="00E56D1B">
        <w:trPr>
          <w:trHeight w:val="712"/>
          <w:jc w:val="center"/>
        </w:trPr>
        <w:tc>
          <w:tcPr>
            <w:tcW w:w="2634" w:type="dxa"/>
            <w:vMerge/>
            <w:shd w:val="clear" w:color="auto" w:fill="auto"/>
          </w:tcPr>
          <w:p w14:paraId="2974C2A9" w14:textId="77777777" w:rsidR="00D918DB" w:rsidRPr="00663A35" w:rsidRDefault="00D918DB" w:rsidP="00D918DB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14:paraId="7F5C94B9" w14:textId="4334B804" w:rsidR="00D918DB" w:rsidRPr="00663A35" w:rsidRDefault="004618DC" w:rsidP="00D918DB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33-34</w:t>
            </w:r>
          </w:p>
        </w:tc>
        <w:tc>
          <w:tcPr>
            <w:tcW w:w="8642" w:type="dxa"/>
            <w:shd w:val="clear" w:color="auto" w:fill="auto"/>
          </w:tcPr>
          <w:p w14:paraId="1DC27A6A" w14:textId="7FB81B52" w:rsidR="00D918DB" w:rsidRPr="00663A35" w:rsidRDefault="00567631" w:rsidP="00D918DB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567631">
              <w:rPr>
                <w:sz w:val="24"/>
                <w:szCs w:val="24"/>
              </w:rPr>
              <w:t>имметричные и несимметричные цепи, векторные диаграммы, расчет симметричных трехфазных систем.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0C55BE5E" w14:textId="77777777" w:rsidR="00034934" w:rsidRDefault="00034934" w:rsidP="00D918DB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48DEFC10" w14:textId="54FD1685" w:rsidR="00D918DB" w:rsidRPr="00663A35" w:rsidRDefault="00034934" w:rsidP="00D918DB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vMerge/>
            <w:shd w:val="clear" w:color="auto" w:fill="auto"/>
            <w:vAlign w:val="center"/>
          </w:tcPr>
          <w:p w14:paraId="2D78DD90" w14:textId="77777777" w:rsidR="00D918DB" w:rsidRPr="00663A35" w:rsidRDefault="00D918DB" w:rsidP="00D918DB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D918DB" w:rsidRPr="00663A35" w14:paraId="25E7B406" w14:textId="77777777" w:rsidTr="00E56D1B">
        <w:trPr>
          <w:trHeight w:val="447"/>
          <w:jc w:val="center"/>
        </w:trPr>
        <w:tc>
          <w:tcPr>
            <w:tcW w:w="2634" w:type="dxa"/>
            <w:vMerge/>
            <w:shd w:val="clear" w:color="auto" w:fill="auto"/>
          </w:tcPr>
          <w:p w14:paraId="605C99DD" w14:textId="77777777" w:rsidR="00D918DB" w:rsidRPr="00663A35" w:rsidRDefault="00D918DB" w:rsidP="00D918DB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14:paraId="5B878E52" w14:textId="3C9296B3" w:rsidR="00D918DB" w:rsidRPr="00663A35" w:rsidRDefault="004618DC" w:rsidP="00D918DB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35-36</w:t>
            </w:r>
          </w:p>
        </w:tc>
        <w:tc>
          <w:tcPr>
            <w:tcW w:w="8642" w:type="dxa"/>
            <w:shd w:val="clear" w:color="auto" w:fill="auto"/>
          </w:tcPr>
          <w:p w14:paraId="7A6BD439" w14:textId="5926FEC2" w:rsidR="00D918DB" w:rsidRPr="00663A35" w:rsidRDefault="00D918DB" w:rsidP="00D918DB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bookmarkStart w:id="7" w:name="_Hlk24893988"/>
            <w:r w:rsidRPr="00663A35">
              <w:rPr>
                <w:b/>
                <w:bCs/>
                <w:sz w:val="24"/>
                <w:szCs w:val="24"/>
              </w:rPr>
              <w:t>Практические работа №</w:t>
            </w:r>
            <w:r w:rsidR="00034934">
              <w:rPr>
                <w:b/>
                <w:bCs/>
                <w:sz w:val="24"/>
                <w:szCs w:val="24"/>
              </w:rPr>
              <w:t>4</w:t>
            </w:r>
            <w:r w:rsidR="00E21E2B">
              <w:rPr>
                <w:b/>
                <w:bCs/>
                <w:sz w:val="24"/>
                <w:szCs w:val="24"/>
              </w:rPr>
              <w:t>/п.п.</w:t>
            </w:r>
          </w:p>
          <w:p w14:paraId="15B99941" w14:textId="77777777" w:rsidR="00D918DB" w:rsidRPr="00663A35" w:rsidRDefault="00D918DB" w:rsidP="00D918DB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Расчет трехфазных цепей переменного тока</w:t>
            </w:r>
            <w:bookmarkEnd w:id="7"/>
          </w:p>
        </w:tc>
        <w:tc>
          <w:tcPr>
            <w:tcW w:w="1499" w:type="dxa"/>
            <w:shd w:val="clear" w:color="auto" w:fill="auto"/>
            <w:vAlign w:val="center"/>
          </w:tcPr>
          <w:p w14:paraId="0C39008C" w14:textId="77777777" w:rsidR="00D918DB" w:rsidRPr="00663A35" w:rsidRDefault="00D918DB" w:rsidP="00D918DB">
            <w:pPr>
              <w:keepNext/>
              <w:jc w:val="center"/>
              <w:rPr>
                <w:bCs/>
                <w:sz w:val="24"/>
                <w:szCs w:val="24"/>
              </w:rPr>
            </w:pPr>
            <w:r w:rsidRPr="00663A35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  <w:vAlign w:val="center"/>
          </w:tcPr>
          <w:p w14:paraId="01D6BB9A" w14:textId="77777777" w:rsidR="00D918DB" w:rsidRPr="00663A35" w:rsidRDefault="00D918DB" w:rsidP="00D918DB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D918DB" w:rsidRPr="00663A35" w14:paraId="5481543C" w14:textId="77777777" w:rsidTr="00E56D1B">
        <w:trPr>
          <w:trHeight w:val="447"/>
          <w:jc w:val="center"/>
        </w:trPr>
        <w:tc>
          <w:tcPr>
            <w:tcW w:w="2634" w:type="dxa"/>
            <w:shd w:val="clear" w:color="auto" w:fill="auto"/>
          </w:tcPr>
          <w:p w14:paraId="44F2230C" w14:textId="77777777" w:rsidR="00D918DB" w:rsidRPr="00663A35" w:rsidRDefault="00D918DB" w:rsidP="00D918DB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18375E2D" w14:textId="46EB6204" w:rsidR="00D918DB" w:rsidRPr="00C0147E" w:rsidRDefault="00D918DB" w:rsidP="00D918DB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C0147E">
              <w:rPr>
                <w:b/>
                <w:bCs/>
                <w:sz w:val="24"/>
                <w:szCs w:val="24"/>
              </w:rPr>
              <w:t>Самостоятельная работа</w:t>
            </w:r>
            <w:r w:rsidRPr="00E904BD">
              <w:rPr>
                <w:b/>
                <w:bCs/>
                <w:sz w:val="24"/>
                <w:szCs w:val="24"/>
              </w:rPr>
              <w:t>№</w:t>
            </w:r>
            <w:r w:rsidR="00783ACE">
              <w:rPr>
                <w:b/>
                <w:bCs/>
                <w:sz w:val="24"/>
                <w:szCs w:val="24"/>
              </w:rPr>
              <w:t>8</w:t>
            </w:r>
            <w:r w:rsidRPr="00C0147E">
              <w:rPr>
                <w:b/>
                <w:bCs/>
                <w:sz w:val="24"/>
                <w:szCs w:val="24"/>
              </w:rPr>
              <w:t>:</w:t>
            </w:r>
          </w:p>
          <w:p w14:paraId="6FFAF83B" w14:textId="04933D52" w:rsidR="00D918DB" w:rsidRPr="00663A35" w:rsidRDefault="00BD4FD6" w:rsidP="00D918DB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866E67">
              <w:rPr>
                <w:sz w:val="24"/>
                <w:szCs w:val="24"/>
              </w:rPr>
              <w:t>Подготовить сообщение на тему</w:t>
            </w:r>
            <w:r>
              <w:rPr>
                <w:sz w:val="24"/>
                <w:szCs w:val="24"/>
              </w:rPr>
              <w:t xml:space="preserve">: </w:t>
            </w:r>
            <w:r w:rsidR="00D918DB" w:rsidRPr="002F7612">
              <w:rPr>
                <w:b/>
                <w:bCs/>
                <w:sz w:val="24"/>
                <w:szCs w:val="24"/>
              </w:rPr>
              <w:t>«</w:t>
            </w:r>
            <w:r w:rsidR="00D918DB" w:rsidRPr="002F7612">
              <w:rPr>
                <w:sz w:val="24"/>
                <w:szCs w:val="24"/>
              </w:rPr>
              <w:t xml:space="preserve">Методика расчета сложенных электрических цепей с </w:t>
            </w:r>
            <w:r w:rsidR="00D86152" w:rsidRPr="002F7612">
              <w:rPr>
                <w:sz w:val="24"/>
                <w:szCs w:val="24"/>
              </w:rPr>
              <w:t>применением закона</w:t>
            </w:r>
            <w:r w:rsidR="00D918DB" w:rsidRPr="002F7612">
              <w:rPr>
                <w:sz w:val="24"/>
                <w:szCs w:val="24"/>
              </w:rPr>
              <w:t xml:space="preserve"> Кирхгофа» 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0A11DA23" w14:textId="33EE99D8" w:rsidR="00D918DB" w:rsidRPr="00663A35" w:rsidRDefault="00034934" w:rsidP="004252A7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  <w:vAlign w:val="center"/>
          </w:tcPr>
          <w:p w14:paraId="69EA1700" w14:textId="77777777" w:rsidR="00D918DB" w:rsidRPr="00663A35" w:rsidRDefault="00D918DB" w:rsidP="00D918DB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D918DB" w:rsidRPr="00663A35" w14:paraId="7E028207" w14:textId="77777777" w:rsidTr="00E56D1B">
        <w:trPr>
          <w:trHeight w:val="447"/>
          <w:jc w:val="center"/>
        </w:trPr>
        <w:tc>
          <w:tcPr>
            <w:tcW w:w="2634" w:type="dxa"/>
            <w:shd w:val="clear" w:color="auto" w:fill="auto"/>
          </w:tcPr>
          <w:p w14:paraId="00895798" w14:textId="77777777" w:rsidR="00D918DB" w:rsidRPr="00663A35" w:rsidRDefault="00D918DB" w:rsidP="00D918DB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2FF214DF" w14:textId="77777777" w:rsidR="00D918DB" w:rsidRPr="00663A35" w:rsidRDefault="00D918DB" w:rsidP="00D918DB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751780C2" w14:textId="77777777" w:rsidR="00D918DB" w:rsidRPr="00663A35" w:rsidRDefault="00D918DB" w:rsidP="00D918DB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shd w:val="clear" w:color="auto" w:fill="auto"/>
            <w:vAlign w:val="center"/>
          </w:tcPr>
          <w:p w14:paraId="21B37E57" w14:textId="77777777" w:rsidR="00D918DB" w:rsidRPr="00663A35" w:rsidRDefault="00D918DB" w:rsidP="00D918DB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D918DB" w:rsidRPr="00663A35" w14:paraId="3565B91F" w14:textId="77777777" w:rsidTr="00E56D1B">
        <w:trPr>
          <w:trHeight w:val="447"/>
          <w:jc w:val="center"/>
        </w:trPr>
        <w:tc>
          <w:tcPr>
            <w:tcW w:w="2634" w:type="dxa"/>
            <w:vMerge w:val="restart"/>
            <w:shd w:val="clear" w:color="auto" w:fill="auto"/>
          </w:tcPr>
          <w:p w14:paraId="4143501D" w14:textId="77777777" w:rsidR="00D918DB" w:rsidRPr="00663A35" w:rsidRDefault="00D918DB" w:rsidP="00D918DB">
            <w:pPr>
              <w:keepNext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Тема 1.7. Трансформаторы</w:t>
            </w:r>
          </w:p>
        </w:tc>
        <w:tc>
          <w:tcPr>
            <w:tcW w:w="574" w:type="dxa"/>
            <w:shd w:val="clear" w:color="auto" w:fill="auto"/>
          </w:tcPr>
          <w:p w14:paraId="4E652EE4" w14:textId="0A4C045E" w:rsidR="00D918DB" w:rsidRPr="00663A35" w:rsidRDefault="004618DC" w:rsidP="00D918DB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37-38</w:t>
            </w:r>
          </w:p>
        </w:tc>
        <w:tc>
          <w:tcPr>
            <w:tcW w:w="8642" w:type="dxa"/>
            <w:shd w:val="clear" w:color="auto" w:fill="auto"/>
          </w:tcPr>
          <w:p w14:paraId="55A112C1" w14:textId="016DA8D5" w:rsidR="00D918DB" w:rsidRPr="00D86152" w:rsidRDefault="00D86152" w:rsidP="00D86152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86152">
              <w:rPr>
                <w:sz w:val="24"/>
                <w:szCs w:val="24"/>
              </w:rPr>
              <w:t>Трансформаторы: типы, назначение, устройство, принцип действия, режим работы, КПД, потери.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5BCE9F46" w14:textId="68A518CF" w:rsidR="00D918DB" w:rsidRPr="00663A35" w:rsidRDefault="00034934" w:rsidP="00034934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vMerge w:val="restart"/>
            <w:shd w:val="clear" w:color="auto" w:fill="auto"/>
            <w:vAlign w:val="center"/>
          </w:tcPr>
          <w:p w14:paraId="199CF4BD" w14:textId="77777777" w:rsidR="00D918DB" w:rsidRPr="00663A35" w:rsidRDefault="00D918DB" w:rsidP="00E56D1B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D918DB" w:rsidRPr="00663A35" w14:paraId="6D6234B4" w14:textId="77777777" w:rsidTr="00E56D1B">
        <w:trPr>
          <w:trHeight w:val="447"/>
          <w:jc w:val="center"/>
        </w:trPr>
        <w:tc>
          <w:tcPr>
            <w:tcW w:w="2634" w:type="dxa"/>
            <w:vMerge/>
            <w:shd w:val="clear" w:color="auto" w:fill="auto"/>
          </w:tcPr>
          <w:p w14:paraId="1A7BB886" w14:textId="77777777" w:rsidR="00D918DB" w:rsidRPr="00663A35" w:rsidRDefault="00D918DB" w:rsidP="00D918DB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14:paraId="1762B37D" w14:textId="61522C8B" w:rsidR="00D918DB" w:rsidRPr="00663A35" w:rsidRDefault="004618DC" w:rsidP="00D918DB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39-40</w:t>
            </w:r>
          </w:p>
        </w:tc>
        <w:tc>
          <w:tcPr>
            <w:tcW w:w="8642" w:type="dxa"/>
            <w:shd w:val="clear" w:color="auto" w:fill="auto"/>
          </w:tcPr>
          <w:p w14:paraId="408C8ED6" w14:textId="77777777" w:rsidR="00D918DB" w:rsidRPr="00663A35" w:rsidRDefault="00D918DB" w:rsidP="00D918DB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Типы трансформаторов и их применение: трехфазные, многообмоточные, измерительные, автотрансформаторы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6B508C12" w14:textId="20B59C23" w:rsidR="00D918DB" w:rsidRPr="00663A35" w:rsidRDefault="00034934" w:rsidP="00D918DB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vMerge/>
            <w:shd w:val="clear" w:color="auto" w:fill="auto"/>
            <w:vAlign w:val="center"/>
          </w:tcPr>
          <w:p w14:paraId="0C1A70B3" w14:textId="77777777" w:rsidR="00D918DB" w:rsidRPr="00663A35" w:rsidRDefault="00D918DB" w:rsidP="00D918DB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D918DB" w:rsidRPr="00663A35" w14:paraId="19459C05" w14:textId="77777777" w:rsidTr="00E56D1B">
        <w:trPr>
          <w:trHeight w:val="447"/>
          <w:jc w:val="center"/>
        </w:trPr>
        <w:tc>
          <w:tcPr>
            <w:tcW w:w="2634" w:type="dxa"/>
            <w:vMerge/>
            <w:shd w:val="clear" w:color="auto" w:fill="auto"/>
          </w:tcPr>
          <w:p w14:paraId="6B8CC7A3" w14:textId="77777777" w:rsidR="00D918DB" w:rsidRPr="00663A35" w:rsidRDefault="00D918DB" w:rsidP="00D918DB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14:paraId="12D3A7F0" w14:textId="0BC6B81A" w:rsidR="00D918DB" w:rsidRPr="00663A35" w:rsidRDefault="004618DC" w:rsidP="00D918DB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41-42</w:t>
            </w:r>
          </w:p>
        </w:tc>
        <w:tc>
          <w:tcPr>
            <w:tcW w:w="8642" w:type="dxa"/>
            <w:shd w:val="clear" w:color="auto" w:fill="auto"/>
          </w:tcPr>
          <w:p w14:paraId="5CDE4F11" w14:textId="480834A3" w:rsidR="00D918DB" w:rsidRPr="00663A35" w:rsidRDefault="00D918DB" w:rsidP="00D918DB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bookmarkStart w:id="8" w:name="_Hlk24894003"/>
            <w:r w:rsidRPr="00663A35">
              <w:rPr>
                <w:b/>
                <w:bCs/>
                <w:sz w:val="24"/>
                <w:szCs w:val="24"/>
              </w:rPr>
              <w:t>Практические работа №</w:t>
            </w:r>
            <w:r w:rsidR="00034934">
              <w:rPr>
                <w:b/>
                <w:bCs/>
                <w:sz w:val="24"/>
                <w:szCs w:val="24"/>
              </w:rPr>
              <w:t>5</w:t>
            </w:r>
            <w:r w:rsidR="00E21E2B">
              <w:rPr>
                <w:b/>
                <w:bCs/>
                <w:sz w:val="24"/>
                <w:szCs w:val="24"/>
              </w:rPr>
              <w:t>/п.п.</w:t>
            </w:r>
          </w:p>
          <w:p w14:paraId="578C37CF" w14:textId="77777777" w:rsidR="00D918DB" w:rsidRPr="00663A35" w:rsidRDefault="00D918DB" w:rsidP="00D918DB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Расчет силовых нагрузок трансформатора.</w:t>
            </w:r>
            <w:bookmarkEnd w:id="8"/>
          </w:p>
        </w:tc>
        <w:tc>
          <w:tcPr>
            <w:tcW w:w="1499" w:type="dxa"/>
            <w:shd w:val="clear" w:color="auto" w:fill="auto"/>
            <w:vAlign w:val="center"/>
          </w:tcPr>
          <w:p w14:paraId="3945EAF9" w14:textId="77777777" w:rsidR="00D918DB" w:rsidRPr="00663A35" w:rsidRDefault="00D918DB" w:rsidP="00D918DB">
            <w:pPr>
              <w:keepNext/>
              <w:jc w:val="center"/>
              <w:rPr>
                <w:bCs/>
                <w:sz w:val="24"/>
                <w:szCs w:val="24"/>
              </w:rPr>
            </w:pPr>
            <w:r w:rsidRPr="00663A35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  <w:vAlign w:val="center"/>
          </w:tcPr>
          <w:p w14:paraId="4A542614" w14:textId="77777777" w:rsidR="00D918DB" w:rsidRPr="00663A35" w:rsidRDefault="00D918DB" w:rsidP="00D918DB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D918DB" w:rsidRPr="00663A35" w14:paraId="3C157DFB" w14:textId="77777777" w:rsidTr="00E56D1B">
        <w:trPr>
          <w:trHeight w:val="447"/>
          <w:jc w:val="center"/>
        </w:trPr>
        <w:tc>
          <w:tcPr>
            <w:tcW w:w="2634" w:type="dxa"/>
            <w:shd w:val="clear" w:color="auto" w:fill="auto"/>
          </w:tcPr>
          <w:p w14:paraId="1E7F1B9F" w14:textId="77777777" w:rsidR="00D918DB" w:rsidRPr="00663A35" w:rsidRDefault="00D918DB" w:rsidP="00D918DB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0D537842" w14:textId="2846A100" w:rsidR="00D918DB" w:rsidRDefault="00D918DB" w:rsidP="00D918DB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C0147E">
              <w:rPr>
                <w:b/>
                <w:bCs/>
                <w:sz w:val="24"/>
                <w:szCs w:val="24"/>
              </w:rPr>
              <w:t>Самостоятельная работа</w:t>
            </w:r>
            <w:r w:rsidRPr="00E904BD">
              <w:rPr>
                <w:b/>
                <w:bCs/>
                <w:sz w:val="24"/>
                <w:szCs w:val="24"/>
              </w:rPr>
              <w:t>№</w:t>
            </w:r>
            <w:r w:rsidR="00783ACE">
              <w:rPr>
                <w:b/>
                <w:bCs/>
                <w:sz w:val="24"/>
                <w:szCs w:val="24"/>
              </w:rPr>
              <w:t>9,10</w:t>
            </w:r>
            <w:r w:rsidRPr="00C0147E">
              <w:rPr>
                <w:b/>
                <w:bCs/>
                <w:sz w:val="24"/>
                <w:szCs w:val="24"/>
              </w:rPr>
              <w:t>:</w:t>
            </w:r>
          </w:p>
          <w:p w14:paraId="354F750E" w14:textId="45DB039B" w:rsidR="00BD4FD6" w:rsidRPr="00BD4FD6" w:rsidRDefault="00BD4FD6" w:rsidP="00D918DB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D4FD6">
              <w:rPr>
                <w:sz w:val="24"/>
                <w:szCs w:val="24"/>
              </w:rPr>
              <w:t>Подготовка презентаций: Трансформаторы. Специальные источники питания с нормальным и повышенным магнитным рассеиванием.</w:t>
            </w:r>
          </w:p>
          <w:p w14:paraId="7DCACED8" w14:textId="1729FFC2" w:rsidR="00D918DB" w:rsidRPr="00034934" w:rsidRDefault="00D918DB" w:rsidP="00034934">
            <w:pPr>
              <w:pStyle w:val="c8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</w:rPr>
            </w:pPr>
            <w:r w:rsidRPr="002F7612">
              <w:rPr>
                <w:rStyle w:val="c6"/>
                <w:color w:val="000000"/>
              </w:rPr>
              <w:t xml:space="preserve">«Эксплуатация электрических установок. Защитное заземление. Защитное зануление» 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686E332C" w14:textId="5B6BE677" w:rsidR="00D918DB" w:rsidRPr="00663A35" w:rsidRDefault="004252A7" w:rsidP="00E56D1B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211" w:type="dxa"/>
            <w:shd w:val="clear" w:color="auto" w:fill="auto"/>
            <w:vAlign w:val="center"/>
          </w:tcPr>
          <w:p w14:paraId="66ADFED1" w14:textId="77777777" w:rsidR="00D918DB" w:rsidRPr="00663A35" w:rsidRDefault="00D918DB" w:rsidP="00D918DB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D918DB" w:rsidRPr="00663A35" w14:paraId="6D16D135" w14:textId="77777777" w:rsidTr="00E56D1B">
        <w:trPr>
          <w:trHeight w:val="447"/>
          <w:jc w:val="center"/>
        </w:trPr>
        <w:tc>
          <w:tcPr>
            <w:tcW w:w="2634" w:type="dxa"/>
            <w:shd w:val="clear" w:color="auto" w:fill="auto"/>
          </w:tcPr>
          <w:p w14:paraId="1F8EC8CC" w14:textId="77777777" w:rsidR="00D918DB" w:rsidRPr="00663A35" w:rsidRDefault="00D918DB" w:rsidP="00D918DB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43B9FFF1" w14:textId="77777777" w:rsidR="00D918DB" w:rsidRPr="00663A35" w:rsidRDefault="00D918DB" w:rsidP="00D918DB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519CA57A" w14:textId="77777777" w:rsidR="00D918DB" w:rsidRPr="00663A35" w:rsidRDefault="00D918DB" w:rsidP="00D918DB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shd w:val="clear" w:color="auto" w:fill="auto"/>
            <w:vAlign w:val="center"/>
          </w:tcPr>
          <w:p w14:paraId="01852CDD" w14:textId="77777777" w:rsidR="00D918DB" w:rsidRPr="00663A35" w:rsidRDefault="00D918DB" w:rsidP="00D918DB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034934" w:rsidRPr="00663A35" w14:paraId="191923DD" w14:textId="77777777" w:rsidTr="00E56D1B">
        <w:trPr>
          <w:trHeight w:val="447"/>
          <w:jc w:val="center"/>
        </w:trPr>
        <w:tc>
          <w:tcPr>
            <w:tcW w:w="2634" w:type="dxa"/>
            <w:vMerge w:val="restart"/>
            <w:shd w:val="clear" w:color="auto" w:fill="auto"/>
          </w:tcPr>
          <w:p w14:paraId="1F64BD91" w14:textId="45392532" w:rsidR="00034934" w:rsidRPr="00663A35" w:rsidRDefault="00034934" w:rsidP="00D918DB">
            <w:pPr>
              <w:keepNext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 xml:space="preserve">Тема 1.8. Электрические машины </w:t>
            </w:r>
          </w:p>
        </w:tc>
        <w:tc>
          <w:tcPr>
            <w:tcW w:w="574" w:type="dxa"/>
            <w:shd w:val="clear" w:color="auto" w:fill="auto"/>
          </w:tcPr>
          <w:p w14:paraId="76C9247C" w14:textId="132ECDCE" w:rsidR="00034934" w:rsidRPr="00663A35" w:rsidRDefault="004618DC" w:rsidP="00D918DB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43-44</w:t>
            </w:r>
          </w:p>
        </w:tc>
        <w:tc>
          <w:tcPr>
            <w:tcW w:w="8642" w:type="dxa"/>
            <w:shd w:val="clear" w:color="auto" w:fill="auto"/>
          </w:tcPr>
          <w:p w14:paraId="45DE2608" w14:textId="398C4C1A" w:rsidR="00034934" w:rsidRPr="00E72592" w:rsidRDefault="00034934" w:rsidP="00E72592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72592">
              <w:rPr>
                <w:sz w:val="24"/>
                <w:szCs w:val="24"/>
              </w:rPr>
              <w:t>Электрические машины: назначение, классификация, устройство, принцип действия, характеристики, эксплуатация, КПД.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146FCEB7" w14:textId="437B5882" w:rsidR="00034934" w:rsidRPr="00663A35" w:rsidRDefault="00034934" w:rsidP="00E56D1B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vMerge w:val="restart"/>
            <w:shd w:val="clear" w:color="auto" w:fill="auto"/>
            <w:vAlign w:val="center"/>
          </w:tcPr>
          <w:p w14:paraId="28CB44BF" w14:textId="4E91BE25" w:rsidR="00034934" w:rsidRPr="00663A35" w:rsidRDefault="00034934" w:rsidP="00E56D1B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034934" w:rsidRPr="00663A35" w14:paraId="4ED6F12C" w14:textId="77777777" w:rsidTr="00E56D1B">
        <w:trPr>
          <w:trHeight w:val="447"/>
          <w:jc w:val="center"/>
        </w:trPr>
        <w:tc>
          <w:tcPr>
            <w:tcW w:w="2634" w:type="dxa"/>
            <w:vMerge/>
            <w:shd w:val="clear" w:color="auto" w:fill="auto"/>
          </w:tcPr>
          <w:p w14:paraId="74818BE8" w14:textId="77777777" w:rsidR="00034934" w:rsidRPr="00663A35" w:rsidRDefault="00034934" w:rsidP="00D918DB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14:paraId="28E12D15" w14:textId="05E40BEF" w:rsidR="00034934" w:rsidRPr="00663A35" w:rsidRDefault="004618DC" w:rsidP="00D918DB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45-46</w:t>
            </w:r>
          </w:p>
        </w:tc>
        <w:tc>
          <w:tcPr>
            <w:tcW w:w="8642" w:type="dxa"/>
            <w:shd w:val="clear" w:color="auto" w:fill="auto"/>
          </w:tcPr>
          <w:p w14:paraId="345EC065" w14:textId="3B026486" w:rsidR="00034934" w:rsidRPr="00E72592" w:rsidRDefault="00034934" w:rsidP="00E72592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72592">
              <w:rPr>
                <w:sz w:val="24"/>
                <w:szCs w:val="24"/>
              </w:rPr>
              <w:t>Электрические генераторы: классификация, устройство, принцип действия, характеристики, эксплуатация, КПД.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3207BF9B" w14:textId="6DFF5E85" w:rsidR="00034934" w:rsidRPr="00663A35" w:rsidRDefault="00034934" w:rsidP="00D918DB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vMerge/>
            <w:shd w:val="clear" w:color="auto" w:fill="auto"/>
            <w:vAlign w:val="center"/>
          </w:tcPr>
          <w:p w14:paraId="6E4E59C6" w14:textId="77777777" w:rsidR="00034934" w:rsidRPr="00663A35" w:rsidRDefault="00034934" w:rsidP="00D918DB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034934" w:rsidRPr="00663A35" w14:paraId="63D2196D" w14:textId="77777777" w:rsidTr="00E56D1B">
        <w:trPr>
          <w:trHeight w:val="447"/>
          <w:jc w:val="center"/>
        </w:trPr>
        <w:tc>
          <w:tcPr>
            <w:tcW w:w="2634" w:type="dxa"/>
            <w:vMerge/>
            <w:shd w:val="clear" w:color="auto" w:fill="auto"/>
          </w:tcPr>
          <w:p w14:paraId="64BF4292" w14:textId="77777777" w:rsidR="00034934" w:rsidRPr="00663A35" w:rsidRDefault="00034934" w:rsidP="00D918DB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14:paraId="1869D52D" w14:textId="4CF02592" w:rsidR="00034934" w:rsidRPr="00663A35" w:rsidRDefault="004618DC" w:rsidP="00D918DB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47-48</w:t>
            </w:r>
          </w:p>
        </w:tc>
        <w:tc>
          <w:tcPr>
            <w:tcW w:w="8642" w:type="dxa"/>
            <w:shd w:val="clear" w:color="auto" w:fill="auto"/>
          </w:tcPr>
          <w:p w14:paraId="2F23D5AC" w14:textId="0AA692D2" w:rsidR="00034934" w:rsidRPr="00E72592" w:rsidRDefault="00034934" w:rsidP="00E72592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72592">
              <w:rPr>
                <w:sz w:val="24"/>
                <w:szCs w:val="24"/>
              </w:rPr>
              <w:t>Электрические двигатели: классификация, устройство, принцип действия, характеристики, эксплуатация, КПД.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0CC8F56A" w14:textId="78DA18B6" w:rsidR="00034934" w:rsidRPr="00663A35" w:rsidRDefault="00034934" w:rsidP="00D918DB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vMerge/>
            <w:shd w:val="clear" w:color="auto" w:fill="auto"/>
            <w:vAlign w:val="center"/>
          </w:tcPr>
          <w:p w14:paraId="147B9364" w14:textId="77777777" w:rsidR="00034934" w:rsidRPr="00663A35" w:rsidRDefault="00034934" w:rsidP="00D918DB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515B01" w:rsidRPr="00663A35" w14:paraId="6379315F" w14:textId="77777777" w:rsidTr="00E56D1B">
        <w:trPr>
          <w:trHeight w:val="447"/>
          <w:jc w:val="center"/>
        </w:trPr>
        <w:tc>
          <w:tcPr>
            <w:tcW w:w="2634" w:type="dxa"/>
            <w:shd w:val="clear" w:color="auto" w:fill="auto"/>
          </w:tcPr>
          <w:p w14:paraId="77614282" w14:textId="77777777" w:rsidR="00515B01" w:rsidRPr="00663A35" w:rsidRDefault="00515B01" w:rsidP="00D918DB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14:paraId="69417354" w14:textId="3226F968" w:rsidR="00515B01" w:rsidRDefault="004618DC" w:rsidP="00D918DB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49-50</w:t>
            </w:r>
          </w:p>
        </w:tc>
        <w:tc>
          <w:tcPr>
            <w:tcW w:w="8642" w:type="dxa"/>
            <w:shd w:val="clear" w:color="auto" w:fill="auto"/>
          </w:tcPr>
          <w:p w14:paraId="3B680555" w14:textId="59A0360E" w:rsidR="00515B01" w:rsidRPr="00515B01" w:rsidRDefault="00515B01" w:rsidP="00515B01">
            <w:pPr>
              <w:keepNext/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bookmarkStart w:id="9" w:name="_Hlk24894040"/>
            <w:r w:rsidRPr="00515B01">
              <w:rPr>
                <w:b/>
                <w:bCs/>
                <w:sz w:val="24"/>
                <w:szCs w:val="24"/>
              </w:rPr>
              <w:t>Практические работа №</w:t>
            </w:r>
            <w:r w:rsidR="009D11B5">
              <w:rPr>
                <w:b/>
                <w:bCs/>
                <w:sz w:val="24"/>
                <w:szCs w:val="24"/>
              </w:rPr>
              <w:t>6</w:t>
            </w:r>
          </w:p>
          <w:p w14:paraId="0EF25255" w14:textId="14AB81A5" w:rsidR="00515B01" w:rsidRPr="00E72592" w:rsidRDefault="00515B01" w:rsidP="00E72592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15B01">
              <w:rPr>
                <w:sz w:val="24"/>
                <w:szCs w:val="24"/>
              </w:rPr>
              <w:t>Расчет параметров асинхронного двигателя</w:t>
            </w:r>
            <w:bookmarkEnd w:id="9"/>
          </w:p>
        </w:tc>
        <w:tc>
          <w:tcPr>
            <w:tcW w:w="1499" w:type="dxa"/>
            <w:shd w:val="clear" w:color="auto" w:fill="auto"/>
            <w:vAlign w:val="center"/>
          </w:tcPr>
          <w:p w14:paraId="014D412D" w14:textId="77777777" w:rsidR="00515B01" w:rsidRDefault="00515B01" w:rsidP="00D918DB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shd w:val="clear" w:color="auto" w:fill="auto"/>
            <w:vAlign w:val="center"/>
          </w:tcPr>
          <w:p w14:paraId="0BCA1AF7" w14:textId="77777777" w:rsidR="00515B01" w:rsidRPr="00663A35" w:rsidRDefault="00515B01" w:rsidP="00D918DB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D918DB" w:rsidRPr="00663A35" w14:paraId="47B85A34" w14:textId="77777777" w:rsidTr="00E56D1B">
        <w:trPr>
          <w:trHeight w:val="447"/>
          <w:jc w:val="center"/>
        </w:trPr>
        <w:tc>
          <w:tcPr>
            <w:tcW w:w="2634" w:type="dxa"/>
            <w:shd w:val="clear" w:color="auto" w:fill="auto"/>
          </w:tcPr>
          <w:p w14:paraId="05219065" w14:textId="77777777" w:rsidR="00D918DB" w:rsidRPr="00663A35" w:rsidRDefault="00D918DB" w:rsidP="00D918DB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73AD32D4" w14:textId="38C43A46" w:rsidR="00D918DB" w:rsidRPr="00C0147E" w:rsidRDefault="00D918DB" w:rsidP="00D918DB">
            <w:pPr>
              <w:keepNext/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C0147E">
              <w:rPr>
                <w:b/>
                <w:bCs/>
                <w:sz w:val="24"/>
                <w:szCs w:val="24"/>
              </w:rPr>
              <w:t>Самостоятельная работа</w:t>
            </w:r>
            <w:r w:rsidRPr="00E904BD">
              <w:rPr>
                <w:b/>
                <w:bCs/>
                <w:sz w:val="24"/>
                <w:szCs w:val="24"/>
              </w:rPr>
              <w:t>№</w:t>
            </w:r>
            <w:r>
              <w:rPr>
                <w:b/>
                <w:bCs/>
                <w:sz w:val="24"/>
                <w:szCs w:val="24"/>
              </w:rPr>
              <w:t>1</w:t>
            </w:r>
            <w:r w:rsidR="00783ACE">
              <w:rPr>
                <w:b/>
                <w:bCs/>
                <w:sz w:val="24"/>
                <w:szCs w:val="24"/>
              </w:rPr>
              <w:t>1</w:t>
            </w:r>
            <w:r w:rsidRPr="00C0147E">
              <w:rPr>
                <w:b/>
                <w:bCs/>
                <w:sz w:val="24"/>
                <w:szCs w:val="24"/>
              </w:rPr>
              <w:t>:</w:t>
            </w:r>
          </w:p>
          <w:p w14:paraId="0FBDDB4A" w14:textId="77777777" w:rsidR="00D918DB" w:rsidRDefault="00D918DB" w:rsidP="00034934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F7612">
              <w:rPr>
                <w:sz w:val="24"/>
                <w:szCs w:val="24"/>
              </w:rPr>
              <w:t>Подготовка докладов по теме: «Синхронные машины и область их</w:t>
            </w:r>
            <w:r w:rsidR="00E56D1B">
              <w:rPr>
                <w:sz w:val="24"/>
                <w:szCs w:val="24"/>
              </w:rPr>
              <w:t xml:space="preserve"> </w:t>
            </w:r>
            <w:r w:rsidRPr="002F7612">
              <w:rPr>
                <w:sz w:val="24"/>
                <w:szCs w:val="24"/>
              </w:rPr>
              <w:t>применения»,</w:t>
            </w:r>
            <w:r w:rsidR="00034934">
              <w:rPr>
                <w:sz w:val="24"/>
                <w:szCs w:val="24"/>
              </w:rPr>
              <w:t xml:space="preserve"> </w:t>
            </w:r>
            <w:r w:rsidR="00034934" w:rsidRPr="002F7612">
              <w:rPr>
                <w:sz w:val="24"/>
                <w:szCs w:val="24"/>
              </w:rPr>
              <w:t>«Устройство и область применения электродвигателей</w:t>
            </w:r>
            <w:r w:rsidR="00E56D1B">
              <w:rPr>
                <w:sz w:val="24"/>
                <w:szCs w:val="24"/>
              </w:rPr>
              <w:t xml:space="preserve"> </w:t>
            </w:r>
            <w:r w:rsidR="00034934" w:rsidRPr="002F7612">
              <w:rPr>
                <w:sz w:val="24"/>
                <w:szCs w:val="24"/>
              </w:rPr>
              <w:t>постоянного тока».</w:t>
            </w:r>
          </w:p>
          <w:p w14:paraId="1B862B3C" w14:textId="62DE6590" w:rsidR="009D11B5" w:rsidRPr="00E56D1B" w:rsidRDefault="00BD4FD6" w:rsidP="00034934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D4FD6">
              <w:rPr>
                <w:sz w:val="24"/>
                <w:szCs w:val="24"/>
                <w:u w:val="single"/>
              </w:rPr>
              <w:t>Составление кроссворда: </w:t>
            </w:r>
            <w:r w:rsidRPr="00BD4FD6">
              <w:rPr>
                <w:sz w:val="24"/>
                <w:szCs w:val="24"/>
              </w:rPr>
              <w:t>Электрические машины.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05356495" w14:textId="2D759C77" w:rsidR="00D918DB" w:rsidRPr="00663A35" w:rsidRDefault="004252A7" w:rsidP="00D918DB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  <w:vAlign w:val="center"/>
          </w:tcPr>
          <w:p w14:paraId="6C605C0D" w14:textId="77777777" w:rsidR="00D918DB" w:rsidRPr="00663A35" w:rsidRDefault="00D918DB" w:rsidP="00D918DB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9D11B5" w:rsidRPr="00663A35" w14:paraId="0D6565D4" w14:textId="77777777" w:rsidTr="00E56D1B">
        <w:trPr>
          <w:trHeight w:val="447"/>
          <w:jc w:val="center"/>
        </w:trPr>
        <w:tc>
          <w:tcPr>
            <w:tcW w:w="2634" w:type="dxa"/>
            <w:shd w:val="clear" w:color="auto" w:fill="auto"/>
          </w:tcPr>
          <w:p w14:paraId="2E44B02B" w14:textId="77777777" w:rsidR="009D11B5" w:rsidRPr="00663A35" w:rsidRDefault="009D11B5" w:rsidP="00D918DB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1C271E3E" w14:textId="36A8FA88" w:rsidR="009D11B5" w:rsidRPr="00C0147E" w:rsidRDefault="009D11B5" w:rsidP="00D918DB">
            <w:pPr>
              <w:keepNext/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9D11B5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23BFE1FA" w14:textId="77777777" w:rsidR="009D11B5" w:rsidRDefault="009D11B5" w:rsidP="00D918DB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shd w:val="clear" w:color="auto" w:fill="auto"/>
            <w:vAlign w:val="center"/>
          </w:tcPr>
          <w:p w14:paraId="134D092B" w14:textId="77777777" w:rsidR="009D11B5" w:rsidRPr="00663A35" w:rsidRDefault="009D11B5" w:rsidP="00D918DB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4A4B61" w:rsidRPr="00663A35" w14:paraId="40D917A2" w14:textId="77777777" w:rsidTr="009D11B5">
        <w:trPr>
          <w:trHeight w:val="447"/>
          <w:jc w:val="center"/>
        </w:trPr>
        <w:tc>
          <w:tcPr>
            <w:tcW w:w="2634" w:type="dxa"/>
            <w:vMerge w:val="restart"/>
            <w:shd w:val="clear" w:color="auto" w:fill="auto"/>
          </w:tcPr>
          <w:p w14:paraId="268473C9" w14:textId="55D8AA98" w:rsidR="004A4B61" w:rsidRPr="00663A35" w:rsidRDefault="004A4B61" w:rsidP="00D918DB">
            <w:pPr>
              <w:keepNext/>
              <w:rPr>
                <w:sz w:val="24"/>
                <w:szCs w:val="24"/>
              </w:rPr>
            </w:pPr>
            <w:r w:rsidRPr="009D11B5">
              <w:rPr>
                <w:sz w:val="24"/>
                <w:szCs w:val="24"/>
              </w:rPr>
              <w:lastRenderedPageBreak/>
              <w:t>Тема 1.</w:t>
            </w:r>
            <w:r>
              <w:rPr>
                <w:sz w:val="24"/>
                <w:szCs w:val="24"/>
              </w:rPr>
              <w:t>9</w:t>
            </w:r>
            <w:r w:rsidRPr="009D11B5">
              <w:rPr>
                <w:sz w:val="24"/>
                <w:szCs w:val="24"/>
              </w:rPr>
              <w:t>. Электронные приборы и устройства.</w:t>
            </w:r>
          </w:p>
        </w:tc>
        <w:tc>
          <w:tcPr>
            <w:tcW w:w="574" w:type="dxa"/>
            <w:shd w:val="clear" w:color="auto" w:fill="auto"/>
          </w:tcPr>
          <w:p w14:paraId="0FA204D8" w14:textId="047BC16D" w:rsidR="004A4B61" w:rsidRPr="004618DC" w:rsidRDefault="004A4B61" w:rsidP="00D918DB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618DC">
              <w:rPr>
                <w:sz w:val="24"/>
                <w:szCs w:val="24"/>
              </w:rPr>
              <w:t>51-52</w:t>
            </w:r>
          </w:p>
        </w:tc>
        <w:tc>
          <w:tcPr>
            <w:tcW w:w="8642" w:type="dxa"/>
            <w:shd w:val="clear" w:color="auto" w:fill="auto"/>
          </w:tcPr>
          <w:p w14:paraId="425AB8BE" w14:textId="5E829EB5" w:rsidR="004A4B61" w:rsidRPr="009D11B5" w:rsidRDefault="004A4B61" w:rsidP="00D918DB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D11B5">
              <w:rPr>
                <w:sz w:val="24"/>
                <w:szCs w:val="24"/>
              </w:rPr>
              <w:t xml:space="preserve">Полупроводники. Полупроводниковые приборы. Электронные лампы. 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2D6E18E2" w14:textId="0992C805" w:rsidR="004A4B61" w:rsidRDefault="004A4B61" w:rsidP="00D918DB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vMerge w:val="restart"/>
            <w:shd w:val="clear" w:color="auto" w:fill="auto"/>
            <w:vAlign w:val="center"/>
          </w:tcPr>
          <w:p w14:paraId="73BD50FE" w14:textId="096C6CFB" w:rsidR="004A4B61" w:rsidRPr="00663A35" w:rsidRDefault="004A4B61" w:rsidP="00D918DB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4A4B61" w:rsidRPr="00663A35" w14:paraId="129512C4" w14:textId="77777777" w:rsidTr="009D11B5">
        <w:trPr>
          <w:trHeight w:val="447"/>
          <w:jc w:val="center"/>
        </w:trPr>
        <w:tc>
          <w:tcPr>
            <w:tcW w:w="2634" w:type="dxa"/>
            <w:vMerge/>
            <w:shd w:val="clear" w:color="auto" w:fill="auto"/>
          </w:tcPr>
          <w:p w14:paraId="70C9240D" w14:textId="77777777" w:rsidR="004A4B61" w:rsidRPr="00663A35" w:rsidRDefault="004A4B61" w:rsidP="00D918DB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14:paraId="6F78FAA2" w14:textId="7B9A6B2A" w:rsidR="004A4B61" w:rsidRPr="004618DC" w:rsidRDefault="004A4B61" w:rsidP="00D918DB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618DC">
              <w:rPr>
                <w:sz w:val="24"/>
                <w:szCs w:val="24"/>
              </w:rPr>
              <w:t>53-54</w:t>
            </w:r>
          </w:p>
        </w:tc>
        <w:tc>
          <w:tcPr>
            <w:tcW w:w="8642" w:type="dxa"/>
            <w:shd w:val="clear" w:color="auto" w:fill="auto"/>
          </w:tcPr>
          <w:p w14:paraId="0F34190F" w14:textId="540F62D0" w:rsidR="004A4B61" w:rsidRPr="009D11B5" w:rsidRDefault="004A4B61" w:rsidP="00D918DB">
            <w:pPr>
              <w:keepNext/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9D11B5">
              <w:rPr>
                <w:sz w:val="24"/>
                <w:szCs w:val="24"/>
              </w:rPr>
              <w:t>Электронные устройства. Выпрямители. Электронные усилители.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5CB1FFD5" w14:textId="5F10251B" w:rsidR="004A4B61" w:rsidRDefault="004A4B61" w:rsidP="00D918DB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vMerge/>
            <w:shd w:val="clear" w:color="auto" w:fill="auto"/>
            <w:vAlign w:val="center"/>
          </w:tcPr>
          <w:p w14:paraId="33B06EBD" w14:textId="77777777" w:rsidR="004A4B61" w:rsidRPr="00663A35" w:rsidRDefault="004A4B61" w:rsidP="00D918DB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9D11B5" w:rsidRPr="00663A35" w14:paraId="7B98580A" w14:textId="77777777" w:rsidTr="00252AFF">
        <w:trPr>
          <w:trHeight w:val="447"/>
          <w:jc w:val="center"/>
        </w:trPr>
        <w:tc>
          <w:tcPr>
            <w:tcW w:w="2634" w:type="dxa"/>
            <w:shd w:val="clear" w:color="auto" w:fill="auto"/>
          </w:tcPr>
          <w:p w14:paraId="2EE7B2AA" w14:textId="77777777" w:rsidR="009D11B5" w:rsidRPr="00663A35" w:rsidRDefault="009D11B5" w:rsidP="00D918DB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16DC950F" w14:textId="2934496E" w:rsidR="009D11B5" w:rsidRPr="00C0147E" w:rsidRDefault="009D11B5" w:rsidP="009D11B5">
            <w:pPr>
              <w:keepNext/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C0147E">
              <w:rPr>
                <w:b/>
                <w:bCs/>
                <w:sz w:val="24"/>
                <w:szCs w:val="24"/>
              </w:rPr>
              <w:t>Самостоятельная работа</w:t>
            </w:r>
            <w:r w:rsidRPr="00E904BD">
              <w:rPr>
                <w:b/>
                <w:bCs/>
                <w:sz w:val="24"/>
                <w:szCs w:val="24"/>
              </w:rPr>
              <w:t>№</w:t>
            </w:r>
            <w:r>
              <w:rPr>
                <w:b/>
                <w:bCs/>
                <w:sz w:val="24"/>
                <w:szCs w:val="24"/>
              </w:rPr>
              <w:t>1</w:t>
            </w:r>
            <w:r w:rsidR="004A4B61">
              <w:rPr>
                <w:b/>
                <w:bCs/>
                <w:sz w:val="24"/>
                <w:szCs w:val="24"/>
              </w:rPr>
              <w:t>2</w:t>
            </w:r>
            <w:r w:rsidRPr="00C0147E">
              <w:rPr>
                <w:b/>
                <w:bCs/>
                <w:sz w:val="24"/>
                <w:szCs w:val="24"/>
              </w:rPr>
              <w:t>:</w:t>
            </w:r>
          </w:p>
          <w:p w14:paraId="54DCB49D" w14:textId="7B29E380" w:rsidR="009D11B5" w:rsidRPr="009D11B5" w:rsidRDefault="00C76A84" w:rsidP="00D918DB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F7612">
              <w:rPr>
                <w:sz w:val="24"/>
                <w:szCs w:val="24"/>
              </w:rPr>
              <w:t>Подготовка докладов по теме</w:t>
            </w:r>
            <w:r w:rsidRPr="00C76A84">
              <w:rPr>
                <w:sz w:val="24"/>
                <w:szCs w:val="24"/>
              </w:rPr>
              <w:t>: «Полупроводниковые приборы», «Выпрямители», «Усилители».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3209BE82" w14:textId="2339EFC5" w:rsidR="009D11B5" w:rsidRDefault="004A4B61" w:rsidP="00D918DB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  <w:vAlign w:val="center"/>
          </w:tcPr>
          <w:p w14:paraId="3ADE420A" w14:textId="77777777" w:rsidR="009D11B5" w:rsidRPr="00663A35" w:rsidRDefault="009D11B5" w:rsidP="00D918DB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4618DC" w:rsidRPr="00663A35" w14:paraId="7CE4F7F1" w14:textId="77777777" w:rsidTr="00252AFF">
        <w:trPr>
          <w:trHeight w:val="447"/>
          <w:jc w:val="center"/>
        </w:trPr>
        <w:tc>
          <w:tcPr>
            <w:tcW w:w="2634" w:type="dxa"/>
            <w:shd w:val="clear" w:color="auto" w:fill="auto"/>
          </w:tcPr>
          <w:p w14:paraId="25F536DC" w14:textId="77777777" w:rsidR="004618DC" w:rsidRPr="00663A35" w:rsidRDefault="004618DC" w:rsidP="00D918DB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62FED9C7" w14:textId="2967DCAA" w:rsidR="004618DC" w:rsidRPr="009D11B5" w:rsidRDefault="004618DC" w:rsidP="00D918DB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D11B5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65F582EE" w14:textId="77777777" w:rsidR="004618DC" w:rsidRDefault="004618DC" w:rsidP="00D918DB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shd w:val="clear" w:color="auto" w:fill="auto"/>
            <w:vAlign w:val="center"/>
          </w:tcPr>
          <w:p w14:paraId="16ACC3EC" w14:textId="77777777" w:rsidR="004618DC" w:rsidRPr="00663A35" w:rsidRDefault="004618DC" w:rsidP="00D918DB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4618DC" w:rsidRPr="00663A35" w14:paraId="735C85AD" w14:textId="77777777" w:rsidTr="009D11B5">
        <w:trPr>
          <w:trHeight w:val="447"/>
          <w:jc w:val="center"/>
        </w:trPr>
        <w:tc>
          <w:tcPr>
            <w:tcW w:w="2634" w:type="dxa"/>
            <w:shd w:val="clear" w:color="auto" w:fill="auto"/>
          </w:tcPr>
          <w:p w14:paraId="4638AC10" w14:textId="6B639ABC" w:rsidR="004618DC" w:rsidRPr="00663A35" w:rsidRDefault="004A4B61" w:rsidP="00D918DB">
            <w:pPr>
              <w:keepNext/>
              <w:rPr>
                <w:sz w:val="24"/>
                <w:szCs w:val="24"/>
              </w:rPr>
            </w:pPr>
            <w:r w:rsidRPr="009D11B5">
              <w:rPr>
                <w:sz w:val="24"/>
                <w:szCs w:val="24"/>
              </w:rPr>
              <w:t xml:space="preserve">Тема </w:t>
            </w:r>
            <w:r>
              <w:rPr>
                <w:sz w:val="24"/>
                <w:szCs w:val="24"/>
              </w:rPr>
              <w:t xml:space="preserve">2.1 </w:t>
            </w:r>
            <w:r w:rsidR="004618DC" w:rsidRPr="004618DC">
              <w:rPr>
                <w:sz w:val="24"/>
                <w:szCs w:val="24"/>
              </w:rPr>
              <w:t>Электрические и</w:t>
            </w:r>
            <w:r w:rsidR="004618DC">
              <w:rPr>
                <w:sz w:val="24"/>
                <w:szCs w:val="24"/>
              </w:rPr>
              <w:t xml:space="preserve"> </w:t>
            </w:r>
            <w:r w:rsidR="004618DC" w:rsidRPr="004618DC">
              <w:rPr>
                <w:sz w:val="24"/>
                <w:szCs w:val="24"/>
              </w:rPr>
              <w:t>электронные аппараты.</w:t>
            </w:r>
          </w:p>
        </w:tc>
        <w:tc>
          <w:tcPr>
            <w:tcW w:w="574" w:type="dxa"/>
            <w:shd w:val="clear" w:color="auto" w:fill="auto"/>
          </w:tcPr>
          <w:p w14:paraId="072DAEFE" w14:textId="07D7458F" w:rsidR="004618DC" w:rsidRPr="004618DC" w:rsidRDefault="004618DC" w:rsidP="00D918DB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618DC">
              <w:rPr>
                <w:sz w:val="24"/>
                <w:szCs w:val="24"/>
              </w:rPr>
              <w:t>55-56</w:t>
            </w:r>
          </w:p>
        </w:tc>
        <w:tc>
          <w:tcPr>
            <w:tcW w:w="8642" w:type="dxa"/>
            <w:shd w:val="clear" w:color="auto" w:fill="auto"/>
          </w:tcPr>
          <w:p w14:paraId="37147F53" w14:textId="77777777" w:rsidR="004618DC" w:rsidRDefault="004618DC" w:rsidP="00D918DB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618DC">
              <w:rPr>
                <w:sz w:val="24"/>
                <w:szCs w:val="24"/>
              </w:rPr>
              <w:t>Аппаратура управления и защиты: классификация, устройство, эксплуатация.</w:t>
            </w:r>
          </w:p>
          <w:p w14:paraId="7E9EFD31" w14:textId="71431F4B" w:rsidR="004618DC" w:rsidRPr="009D11B5" w:rsidRDefault="004618DC" w:rsidP="00D918DB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499" w:type="dxa"/>
            <w:shd w:val="clear" w:color="auto" w:fill="auto"/>
            <w:vAlign w:val="center"/>
          </w:tcPr>
          <w:p w14:paraId="34644679" w14:textId="68B5791F" w:rsidR="004618DC" w:rsidRDefault="004A4B61" w:rsidP="00D918DB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  <w:vAlign w:val="center"/>
          </w:tcPr>
          <w:p w14:paraId="05F06B99" w14:textId="14F48FD4" w:rsidR="004618DC" w:rsidRPr="00663A35" w:rsidRDefault="004A4B61" w:rsidP="00D918DB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4618DC" w:rsidRPr="00663A35" w14:paraId="63ED3936" w14:textId="77777777" w:rsidTr="00252AFF">
        <w:trPr>
          <w:trHeight w:val="447"/>
          <w:jc w:val="center"/>
        </w:trPr>
        <w:tc>
          <w:tcPr>
            <w:tcW w:w="2634" w:type="dxa"/>
            <w:shd w:val="clear" w:color="auto" w:fill="auto"/>
          </w:tcPr>
          <w:p w14:paraId="5EB8C128" w14:textId="77777777" w:rsidR="004618DC" w:rsidRPr="004618DC" w:rsidRDefault="004618DC" w:rsidP="00D918DB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73321A26" w14:textId="395E27EA" w:rsidR="004618DC" w:rsidRPr="004618DC" w:rsidRDefault="004618DC" w:rsidP="00D918DB">
            <w:pPr>
              <w:keepNext/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C0147E">
              <w:rPr>
                <w:b/>
                <w:bCs/>
                <w:sz w:val="24"/>
                <w:szCs w:val="24"/>
              </w:rPr>
              <w:t>Самостоятельная работа</w:t>
            </w:r>
            <w:r w:rsidRPr="00E904BD">
              <w:rPr>
                <w:b/>
                <w:bCs/>
                <w:sz w:val="24"/>
                <w:szCs w:val="24"/>
              </w:rPr>
              <w:t>№</w:t>
            </w:r>
            <w:r>
              <w:rPr>
                <w:b/>
                <w:bCs/>
                <w:sz w:val="24"/>
                <w:szCs w:val="24"/>
              </w:rPr>
              <w:t>1</w:t>
            </w:r>
            <w:r w:rsidR="004A4B61">
              <w:rPr>
                <w:b/>
                <w:bCs/>
                <w:sz w:val="24"/>
                <w:szCs w:val="24"/>
              </w:rPr>
              <w:t>3</w:t>
            </w:r>
            <w:r w:rsidRPr="00C0147E">
              <w:rPr>
                <w:b/>
                <w:bCs/>
                <w:sz w:val="24"/>
                <w:szCs w:val="24"/>
              </w:rPr>
              <w:t>:</w:t>
            </w:r>
          </w:p>
          <w:p w14:paraId="05DA1DC9" w14:textId="208A42D1" w:rsidR="004618DC" w:rsidRPr="004618DC" w:rsidRDefault="004618DC" w:rsidP="00D918DB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618DC">
              <w:rPr>
                <w:sz w:val="24"/>
                <w:szCs w:val="24"/>
              </w:rPr>
              <w:t>Подготовка рефератов: «Аппараты управления и регулирования», «Аппараты защиты», «Виды защит электрооборудования».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1BB559B3" w14:textId="00B00DB2" w:rsidR="004618DC" w:rsidRDefault="004A4B61" w:rsidP="00D918DB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  <w:vAlign w:val="center"/>
          </w:tcPr>
          <w:p w14:paraId="173EEBEA" w14:textId="77777777" w:rsidR="004618DC" w:rsidRPr="00663A35" w:rsidRDefault="004618DC" w:rsidP="00D918DB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D918DB" w:rsidRPr="00663A35" w14:paraId="139C8AB1" w14:textId="77777777" w:rsidTr="00E56D1B">
        <w:trPr>
          <w:trHeight w:val="447"/>
          <w:jc w:val="center"/>
        </w:trPr>
        <w:tc>
          <w:tcPr>
            <w:tcW w:w="2634" w:type="dxa"/>
            <w:shd w:val="clear" w:color="auto" w:fill="auto"/>
          </w:tcPr>
          <w:p w14:paraId="154C653B" w14:textId="77777777" w:rsidR="00D918DB" w:rsidRPr="00663A35" w:rsidRDefault="00D918DB" w:rsidP="00D918DB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2ED43A43" w14:textId="77777777" w:rsidR="00D918DB" w:rsidRPr="00663A35" w:rsidRDefault="00D918DB" w:rsidP="00D918DB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1ECBEE2A" w14:textId="77777777" w:rsidR="00D918DB" w:rsidRPr="00663A35" w:rsidRDefault="00D918DB" w:rsidP="00D918DB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shd w:val="clear" w:color="auto" w:fill="auto"/>
            <w:vAlign w:val="center"/>
          </w:tcPr>
          <w:p w14:paraId="107C8239" w14:textId="77777777" w:rsidR="00D918DB" w:rsidRPr="00663A35" w:rsidRDefault="00D918DB" w:rsidP="00D918DB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D918DB" w:rsidRPr="00663A35" w14:paraId="72E90C4B" w14:textId="77777777" w:rsidTr="00E56D1B">
        <w:trPr>
          <w:trHeight w:val="447"/>
          <w:jc w:val="center"/>
        </w:trPr>
        <w:tc>
          <w:tcPr>
            <w:tcW w:w="2634" w:type="dxa"/>
            <w:vMerge w:val="restart"/>
            <w:shd w:val="clear" w:color="auto" w:fill="auto"/>
          </w:tcPr>
          <w:p w14:paraId="778174CD" w14:textId="22D08B3E" w:rsidR="00D918DB" w:rsidRPr="00663A35" w:rsidRDefault="00D918DB" w:rsidP="00D918DB">
            <w:pPr>
              <w:keepNext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 xml:space="preserve">Тема </w:t>
            </w:r>
            <w:r w:rsidR="004A4B61">
              <w:rPr>
                <w:sz w:val="24"/>
                <w:szCs w:val="24"/>
              </w:rPr>
              <w:t>2.2</w:t>
            </w:r>
            <w:r w:rsidR="009D11B5">
              <w:rPr>
                <w:sz w:val="24"/>
                <w:szCs w:val="24"/>
              </w:rPr>
              <w:t xml:space="preserve"> </w:t>
            </w:r>
            <w:r w:rsidRPr="00663A35">
              <w:rPr>
                <w:sz w:val="24"/>
                <w:szCs w:val="24"/>
              </w:rPr>
              <w:t xml:space="preserve"> Передача и распределение электрической энергии</w:t>
            </w:r>
          </w:p>
        </w:tc>
        <w:tc>
          <w:tcPr>
            <w:tcW w:w="574" w:type="dxa"/>
            <w:shd w:val="clear" w:color="auto" w:fill="auto"/>
          </w:tcPr>
          <w:p w14:paraId="3C6AC7C5" w14:textId="0BA573F8" w:rsidR="00D918DB" w:rsidRPr="00663A35" w:rsidRDefault="004618DC" w:rsidP="00D918DB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57-58</w:t>
            </w:r>
          </w:p>
        </w:tc>
        <w:tc>
          <w:tcPr>
            <w:tcW w:w="8642" w:type="dxa"/>
            <w:shd w:val="clear" w:color="auto" w:fill="auto"/>
          </w:tcPr>
          <w:p w14:paraId="67164A68" w14:textId="6CE41029" w:rsidR="00D918DB" w:rsidRPr="00663A35" w:rsidRDefault="00E72592" w:rsidP="00E72592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72592">
              <w:rPr>
                <w:sz w:val="24"/>
                <w:szCs w:val="24"/>
              </w:rPr>
              <w:t>Электрические сети: назначение, классификация, устройство, графическое изображение.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01D83ACB" w14:textId="4DDC1600" w:rsidR="00D918DB" w:rsidRPr="00663A35" w:rsidRDefault="00034934" w:rsidP="004A4B61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vMerge w:val="restart"/>
            <w:shd w:val="clear" w:color="auto" w:fill="auto"/>
            <w:vAlign w:val="center"/>
          </w:tcPr>
          <w:p w14:paraId="75665C1F" w14:textId="77777777" w:rsidR="00D918DB" w:rsidRPr="00663A35" w:rsidRDefault="00D918DB" w:rsidP="00E56D1B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D918DB" w:rsidRPr="00663A35" w14:paraId="0B93DEE3" w14:textId="77777777" w:rsidTr="00E56D1B">
        <w:trPr>
          <w:trHeight w:val="447"/>
          <w:jc w:val="center"/>
        </w:trPr>
        <w:tc>
          <w:tcPr>
            <w:tcW w:w="2634" w:type="dxa"/>
            <w:vMerge/>
            <w:shd w:val="clear" w:color="auto" w:fill="auto"/>
          </w:tcPr>
          <w:p w14:paraId="71897CF9" w14:textId="77777777" w:rsidR="00D918DB" w:rsidRPr="00663A35" w:rsidRDefault="00D918DB" w:rsidP="00D918DB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14:paraId="428C53AB" w14:textId="0C653B95" w:rsidR="00D918DB" w:rsidRPr="00663A35" w:rsidRDefault="004618DC" w:rsidP="00D918DB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59-60</w:t>
            </w:r>
          </w:p>
        </w:tc>
        <w:tc>
          <w:tcPr>
            <w:tcW w:w="8642" w:type="dxa"/>
            <w:shd w:val="clear" w:color="auto" w:fill="auto"/>
          </w:tcPr>
          <w:p w14:paraId="791AE475" w14:textId="3A177710" w:rsidR="00D918DB" w:rsidRPr="00663A35" w:rsidRDefault="00034934" w:rsidP="00D918DB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34934">
              <w:rPr>
                <w:sz w:val="24"/>
                <w:szCs w:val="24"/>
              </w:rPr>
              <w:t>Электропривод: схемы изготовления, способы защиты и блокировки, выбор электродвигателей.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17BB4FAC" w14:textId="0F44D525" w:rsidR="00D918DB" w:rsidRPr="00663A35" w:rsidRDefault="00034934" w:rsidP="00D918DB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vMerge/>
            <w:shd w:val="clear" w:color="auto" w:fill="auto"/>
            <w:vAlign w:val="center"/>
          </w:tcPr>
          <w:p w14:paraId="07EC3402" w14:textId="77777777" w:rsidR="00D918DB" w:rsidRPr="00663A35" w:rsidRDefault="00D918DB" w:rsidP="00D918DB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D918DB" w:rsidRPr="00663A35" w14:paraId="709AD02B" w14:textId="77777777" w:rsidTr="00E56D1B">
        <w:trPr>
          <w:trHeight w:val="447"/>
          <w:jc w:val="center"/>
        </w:trPr>
        <w:tc>
          <w:tcPr>
            <w:tcW w:w="2634" w:type="dxa"/>
            <w:shd w:val="clear" w:color="auto" w:fill="auto"/>
          </w:tcPr>
          <w:p w14:paraId="5EEF2D39" w14:textId="77777777" w:rsidR="00D918DB" w:rsidRPr="00663A35" w:rsidRDefault="00D918DB" w:rsidP="00D918DB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18A6C019" w14:textId="59D6DF1B" w:rsidR="00D918DB" w:rsidRPr="00C0147E" w:rsidRDefault="00D918DB" w:rsidP="00D918DB">
            <w:pPr>
              <w:keepNext/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C0147E">
              <w:rPr>
                <w:b/>
                <w:bCs/>
                <w:sz w:val="24"/>
                <w:szCs w:val="24"/>
              </w:rPr>
              <w:t>Самостоятельная работа</w:t>
            </w:r>
            <w:r w:rsidRPr="00E904BD">
              <w:rPr>
                <w:b/>
                <w:bCs/>
                <w:sz w:val="24"/>
                <w:szCs w:val="24"/>
              </w:rPr>
              <w:t>№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="004A4B61">
              <w:rPr>
                <w:b/>
                <w:bCs/>
                <w:sz w:val="24"/>
                <w:szCs w:val="24"/>
              </w:rPr>
              <w:t>14,15</w:t>
            </w:r>
            <w:r w:rsidRPr="00C0147E">
              <w:rPr>
                <w:b/>
                <w:bCs/>
                <w:sz w:val="24"/>
                <w:szCs w:val="24"/>
              </w:rPr>
              <w:t>:</w:t>
            </w:r>
          </w:p>
          <w:p w14:paraId="4E05B910" w14:textId="77777777" w:rsidR="00BD4FD6" w:rsidRPr="00BD4FD6" w:rsidRDefault="00BD4FD6" w:rsidP="00BD4FD6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D4FD6">
              <w:rPr>
                <w:sz w:val="24"/>
                <w:szCs w:val="24"/>
                <w:u w:val="single"/>
              </w:rPr>
              <w:t>Подготовка сообщений</w:t>
            </w:r>
          </w:p>
          <w:p w14:paraId="4C99727A" w14:textId="77777777" w:rsidR="00BD4FD6" w:rsidRPr="00BD4FD6" w:rsidRDefault="00BD4FD6" w:rsidP="00BD4FD6">
            <w:pPr>
              <w:keepNext/>
              <w:numPr>
                <w:ilvl w:val="0"/>
                <w:numId w:val="13"/>
              </w:num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D4FD6">
              <w:rPr>
                <w:sz w:val="24"/>
                <w:szCs w:val="24"/>
              </w:rPr>
              <w:t>Учёт и контроль расхода энергии и её экономия</w:t>
            </w:r>
          </w:p>
          <w:p w14:paraId="35C9A017" w14:textId="77777777" w:rsidR="00BD4FD6" w:rsidRPr="00BD4FD6" w:rsidRDefault="00BD4FD6" w:rsidP="00BD4FD6">
            <w:pPr>
              <w:keepNext/>
              <w:numPr>
                <w:ilvl w:val="0"/>
                <w:numId w:val="13"/>
              </w:num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D4FD6">
              <w:rPr>
                <w:sz w:val="24"/>
                <w:szCs w:val="24"/>
              </w:rPr>
              <w:t>Электроэнергия и её влияние на окружающую среду</w:t>
            </w:r>
          </w:p>
          <w:p w14:paraId="130F702B" w14:textId="77777777" w:rsidR="00BD4FD6" w:rsidRPr="00BD4FD6" w:rsidRDefault="00BD4FD6" w:rsidP="00BD4FD6">
            <w:pPr>
              <w:keepNext/>
              <w:numPr>
                <w:ilvl w:val="0"/>
                <w:numId w:val="13"/>
              </w:num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D4FD6">
              <w:rPr>
                <w:sz w:val="24"/>
                <w:szCs w:val="24"/>
              </w:rPr>
              <w:t>Электросбережение: понятия и способы</w:t>
            </w:r>
          </w:p>
          <w:p w14:paraId="524EE4FB" w14:textId="77777777" w:rsidR="00BD4FD6" w:rsidRPr="00BD4FD6" w:rsidRDefault="00BD4FD6" w:rsidP="00BD4FD6">
            <w:pPr>
              <w:keepNext/>
              <w:numPr>
                <w:ilvl w:val="0"/>
                <w:numId w:val="13"/>
              </w:num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D4FD6">
              <w:rPr>
                <w:sz w:val="24"/>
                <w:szCs w:val="24"/>
              </w:rPr>
              <w:t>Электрическая система: понятие, составляющие, качество</w:t>
            </w:r>
          </w:p>
          <w:p w14:paraId="37B35656" w14:textId="77777777" w:rsidR="00BD4FD6" w:rsidRPr="00BD4FD6" w:rsidRDefault="00BD4FD6" w:rsidP="00BD4FD6">
            <w:pPr>
              <w:keepNext/>
              <w:numPr>
                <w:ilvl w:val="0"/>
                <w:numId w:val="13"/>
              </w:num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D4FD6">
              <w:rPr>
                <w:sz w:val="24"/>
                <w:szCs w:val="24"/>
              </w:rPr>
              <w:t>Электрические станции</w:t>
            </w:r>
          </w:p>
          <w:p w14:paraId="76040352" w14:textId="77777777" w:rsidR="00BD4FD6" w:rsidRPr="00BD4FD6" w:rsidRDefault="00BD4FD6" w:rsidP="00BD4FD6">
            <w:pPr>
              <w:keepNext/>
              <w:numPr>
                <w:ilvl w:val="0"/>
                <w:numId w:val="13"/>
              </w:num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D4FD6">
              <w:rPr>
                <w:sz w:val="24"/>
                <w:szCs w:val="24"/>
              </w:rPr>
              <w:t>Электроснабжение: принципы, потребители, снижение потерь</w:t>
            </w:r>
          </w:p>
          <w:p w14:paraId="500AF63A" w14:textId="5A85E2D9" w:rsidR="00D918DB" w:rsidRPr="00B431EF" w:rsidRDefault="00D918DB" w:rsidP="00D918DB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499" w:type="dxa"/>
            <w:shd w:val="clear" w:color="auto" w:fill="auto"/>
            <w:vAlign w:val="center"/>
          </w:tcPr>
          <w:p w14:paraId="4F94FC8A" w14:textId="34BC8109" w:rsidR="00D918DB" w:rsidRPr="00663A35" w:rsidRDefault="004252A7" w:rsidP="00D918DB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211" w:type="dxa"/>
            <w:shd w:val="clear" w:color="auto" w:fill="auto"/>
            <w:vAlign w:val="center"/>
          </w:tcPr>
          <w:p w14:paraId="21A9226F" w14:textId="77777777" w:rsidR="00D918DB" w:rsidRPr="00663A35" w:rsidRDefault="00D918DB" w:rsidP="00D918DB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4618DC" w:rsidRPr="00663A35" w14:paraId="319DEF62" w14:textId="77777777" w:rsidTr="00252AFF">
        <w:trPr>
          <w:trHeight w:val="447"/>
          <w:jc w:val="center"/>
        </w:trPr>
        <w:tc>
          <w:tcPr>
            <w:tcW w:w="2634" w:type="dxa"/>
            <w:shd w:val="clear" w:color="auto" w:fill="auto"/>
          </w:tcPr>
          <w:p w14:paraId="14E5E319" w14:textId="77777777" w:rsidR="004618DC" w:rsidRPr="00663A35" w:rsidRDefault="004618DC" w:rsidP="00D918DB">
            <w:pPr>
              <w:keepNext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</w:t>
            </w:r>
          </w:p>
        </w:tc>
        <w:tc>
          <w:tcPr>
            <w:tcW w:w="9216" w:type="dxa"/>
            <w:gridSpan w:val="2"/>
            <w:shd w:val="clear" w:color="auto" w:fill="auto"/>
          </w:tcPr>
          <w:p w14:paraId="5FEFBB2E" w14:textId="101C4BBC" w:rsidR="004618DC" w:rsidRPr="00663A35" w:rsidRDefault="004618DC" w:rsidP="00D918DB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Экзамен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0AECB32C" w14:textId="3ED7B2D0" w:rsidR="004618DC" w:rsidRPr="00663A35" w:rsidRDefault="004618DC" w:rsidP="00D918DB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90</w:t>
            </w:r>
          </w:p>
        </w:tc>
        <w:tc>
          <w:tcPr>
            <w:tcW w:w="1211" w:type="dxa"/>
            <w:shd w:val="clear" w:color="auto" w:fill="auto"/>
            <w:vAlign w:val="center"/>
          </w:tcPr>
          <w:p w14:paraId="35A26232" w14:textId="77777777" w:rsidR="004618DC" w:rsidRPr="00663A35" w:rsidRDefault="004618DC" w:rsidP="00D918DB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bookmarkEnd w:id="6"/>
    </w:tbl>
    <w:p w14:paraId="20121BE2" w14:textId="77777777" w:rsidR="007874B0" w:rsidRDefault="007874B0" w:rsidP="00B01DFA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AA7C6AB" w14:textId="77777777" w:rsidR="007874B0" w:rsidRDefault="007874B0" w:rsidP="00B01DFA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DB3F984" w14:textId="71C48178" w:rsidR="00B01DFA" w:rsidRPr="00252AFF" w:rsidRDefault="00B01DFA" w:rsidP="00B01DFA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52AFF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характеристики уровня освоения учебного материала используются следующие обозначения:</w:t>
      </w:r>
    </w:p>
    <w:p w14:paraId="6C780A6D" w14:textId="77777777" w:rsidR="00B01DFA" w:rsidRPr="00252AFF" w:rsidRDefault="00B01DFA" w:rsidP="00B01DFA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52AFF">
        <w:rPr>
          <w:rFonts w:ascii="Times New Roman" w:eastAsia="Times New Roman" w:hAnsi="Times New Roman" w:cs="Times New Roman"/>
          <w:sz w:val="26"/>
          <w:szCs w:val="26"/>
          <w:lang w:eastAsia="ru-RU"/>
        </w:rPr>
        <w:t>1 - ознакомительный (узнавание ранее изученных объектов, свойств)</w:t>
      </w:r>
    </w:p>
    <w:p w14:paraId="5434F0C1" w14:textId="77777777" w:rsidR="00B01DFA" w:rsidRPr="00252AFF" w:rsidRDefault="00B01DFA" w:rsidP="00B01DFA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52AFF">
        <w:rPr>
          <w:rFonts w:ascii="Times New Roman" w:eastAsia="Times New Roman" w:hAnsi="Times New Roman" w:cs="Times New Roman"/>
          <w:sz w:val="26"/>
          <w:szCs w:val="26"/>
          <w:lang w:eastAsia="ru-RU"/>
        </w:rPr>
        <w:t>2 - репродуктивный (выполнение деятельности по образцу, инструкции или под руководством)</w:t>
      </w:r>
    </w:p>
    <w:p w14:paraId="0E051161" w14:textId="77777777" w:rsidR="00B01DFA" w:rsidRPr="00252AFF" w:rsidRDefault="00B01DFA" w:rsidP="00B01DFA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52AFF">
        <w:rPr>
          <w:rFonts w:ascii="Times New Roman" w:eastAsia="Times New Roman" w:hAnsi="Times New Roman" w:cs="Times New Roman"/>
          <w:sz w:val="26"/>
          <w:szCs w:val="26"/>
          <w:lang w:eastAsia="ru-RU"/>
        </w:rPr>
        <w:t>3 - продуктивный (планирование и самостоятельное выполнение деятельности, решение проблемных задач)</w:t>
      </w:r>
    </w:p>
    <w:p w14:paraId="737873FA" w14:textId="77777777" w:rsidR="00B01DFA" w:rsidRPr="00252AFF" w:rsidRDefault="00B01DFA" w:rsidP="00B01DF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52AFF">
        <w:rPr>
          <w:rFonts w:ascii="Times New Roman" w:eastAsia="Times New Roman" w:hAnsi="Times New Roman" w:cs="Times New Roman"/>
          <w:sz w:val="26"/>
          <w:szCs w:val="26"/>
          <w:lang w:eastAsia="ru-RU"/>
        </w:rPr>
        <w:t>* по заочной форме обучение не предусмотрено</w:t>
      </w:r>
    </w:p>
    <w:p w14:paraId="7D6D1E56" w14:textId="77777777" w:rsidR="00663A35" w:rsidRDefault="00663A35">
      <w:pPr>
        <w:sectPr w:rsidR="00663A35" w:rsidSect="00663A35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14:paraId="006E5FCF" w14:textId="77777777" w:rsidR="004F73A0" w:rsidRPr="0065147F" w:rsidRDefault="004F73A0" w:rsidP="0065147F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65147F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lastRenderedPageBreak/>
        <w:t>3.УСЛОВИЯ РЕАЛИЗАЦИИ УЧЕБНОЙ ДИСЦИПЛИНЫ</w:t>
      </w:r>
    </w:p>
    <w:p w14:paraId="02042E6D" w14:textId="24166E4A" w:rsidR="003A4DE1" w:rsidRPr="0065147F" w:rsidRDefault="004F73A0" w:rsidP="0065147F">
      <w:pPr>
        <w:suppressAutoHyphens/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65147F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3.1 Требования к минимальному материально-техническому обеспечению</w:t>
      </w:r>
    </w:p>
    <w:p w14:paraId="55D7B783" w14:textId="66F5AE84" w:rsidR="003A4DE1" w:rsidRPr="00CF5F7F" w:rsidRDefault="00CF5F7F" w:rsidP="00CF5F7F">
      <w:pPr>
        <w:autoSpaceDE w:val="0"/>
        <w:autoSpaceDN w:val="0"/>
        <w:adjustRightInd w:val="0"/>
        <w:spacing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F5F7F">
        <w:rPr>
          <w:rFonts w:ascii="Times New Roman" w:eastAsia="Calibri" w:hAnsi="Times New Roman" w:cs="Times New Roman"/>
          <w:sz w:val="26"/>
          <w:szCs w:val="26"/>
        </w:rPr>
        <w:t xml:space="preserve">Для реализации программы учебной дисциплины имеется в наличии учебный кабинет 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«Электротехника» и лаборатория «Электротехники и электроники»</w:t>
      </w:r>
    </w:p>
    <w:p w14:paraId="4FA80291" w14:textId="77777777" w:rsidR="003A4DE1" w:rsidRPr="00CF5F7F" w:rsidRDefault="003A4DE1" w:rsidP="0065147F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CF5F7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Оборудование учебного кабинета:</w:t>
      </w:r>
    </w:p>
    <w:p w14:paraId="7B7756AE" w14:textId="77777777" w:rsidR="003A4DE1" w:rsidRPr="0065147F" w:rsidRDefault="003A4DE1" w:rsidP="0065147F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5147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посадочных мест по количеству обучающихся;</w:t>
      </w:r>
    </w:p>
    <w:p w14:paraId="2C454188" w14:textId="77777777" w:rsidR="003A4DE1" w:rsidRPr="0065147F" w:rsidRDefault="003A4DE1" w:rsidP="0065147F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65147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доска классная;</w:t>
      </w:r>
    </w:p>
    <w:p w14:paraId="77EFBCAB" w14:textId="77777777" w:rsidR="003A4DE1" w:rsidRPr="0065147F" w:rsidRDefault="003A4DE1" w:rsidP="0065147F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65147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стеллаж для моделей и макетов;</w:t>
      </w:r>
    </w:p>
    <w:p w14:paraId="4325EA27" w14:textId="77777777" w:rsidR="003A4DE1" w:rsidRPr="0065147F" w:rsidRDefault="003A4DE1" w:rsidP="0065147F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65147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шкаф для моделей и макетов;</w:t>
      </w:r>
    </w:p>
    <w:p w14:paraId="2094A1BA" w14:textId="77777777" w:rsidR="003A4DE1" w:rsidRPr="0065147F" w:rsidRDefault="003A4DE1" w:rsidP="0065147F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65147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комплект таблиц, плакатов по разделам программы;</w:t>
      </w:r>
    </w:p>
    <w:p w14:paraId="010D21F5" w14:textId="77777777" w:rsidR="003A4DE1" w:rsidRPr="0065147F" w:rsidRDefault="003A4DE1" w:rsidP="0065147F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65147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рабочее место преподавателя.</w:t>
      </w:r>
    </w:p>
    <w:p w14:paraId="6FDC6F1F" w14:textId="77777777" w:rsidR="003A4DE1" w:rsidRPr="0065147F" w:rsidRDefault="003A4DE1" w:rsidP="0065147F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65147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Технические средства обучения: </w:t>
      </w:r>
    </w:p>
    <w:p w14:paraId="769FDE2A" w14:textId="77777777" w:rsidR="003A4DE1" w:rsidRPr="0065147F" w:rsidRDefault="003A4DE1" w:rsidP="0065147F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65147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-амперметр;</w:t>
      </w:r>
    </w:p>
    <w:p w14:paraId="6E1AD7D5" w14:textId="77777777" w:rsidR="003A4DE1" w:rsidRPr="0065147F" w:rsidRDefault="003A4DE1" w:rsidP="0065147F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65147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-вольтметры;</w:t>
      </w:r>
    </w:p>
    <w:p w14:paraId="16D6F9D9" w14:textId="77777777" w:rsidR="003A4DE1" w:rsidRPr="0065147F" w:rsidRDefault="003A4DE1" w:rsidP="0065147F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65147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-батареи конденсаторные;</w:t>
      </w:r>
    </w:p>
    <w:p w14:paraId="503BA9DC" w14:textId="77777777" w:rsidR="003A4DE1" w:rsidRPr="0065147F" w:rsidRDefault="003A4DE1" w:rsidP="0065147F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65147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-омметры;</w:t>
      </w:r>
    </w:p>
    <w:p w14:paraId="1BF04753" w14:textId="77777777" w:rsidR="003A4DE1" w:rsidRPr="0065147F" w:rsidRDefault="003A4DE1" w:rsidP="0065147F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65147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-трансформаторы 3 х-фазные; </w:t>
      </w:r>
    </w:p>
    <w:p w14:paraId="6BECEBEE" w14:textId="77777777" w:rsidR="003A4DE1" w:rsidRPr="0065147F" w:rsidRDefault="003A4DE1" w:rsidP="0065147F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65147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-стенды для лабораторных работ по электронике;</w:t>
      </w:r>
    </w:p>
    <w:p w14:paraId="2C40E25F" w14:textId="51383163" w:rsidR="003A4DE1" w:rsidRPr="0065147F" w:rsidRDefault="003A4DE1" w:rsidP="0065147F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65147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-машины постоянного тока;</w:t>
      </w:r>
    </w:p>
    <w:p w14:paraId="50392543" w14:textId="77777777" w:rsidR="003A4DE1" w:rsidRPr="0065147F" w:rsidRDefault="003A4DE1" w:rsidP="0065147F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65147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-компьютер с лицензионным программным обеспечением;</w:t>
      </w:r>
    </w:p>
    <w:p w14:paraId="3B575182" w14:textId="77777777" w:rsidR="003A4DE1" w:rsidRPr="0065147F" w:rsidRDefault="003A4DE1" w:rsidP="0065147F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65147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-мультимедиа проектор;</w:t>
      </w:r>
    </w:p>
    <w:p w14:paraId="1FDEBDB9" w14:textId="77777777" w:rsidR="003A4DE1" w:rsidRPr="0065147F" w:rsidRDefault="003A4DE1" w:rsidP="0065147F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65147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-интерактивная доска</w:t>
      </w:r>
    </w:p>
    <w:p w14:paraId="3F211F59" w14:textId="77777777" w:rsidR="003A4DE1" w:rsidRPr="0065147F" w:rsidRDefault="003A4DE1" w:rsidP="0065147F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65147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3.2 Информационное обеспечение обучения:</w:t>
      </w:r>
    </w:p>
    <w:p w14:paraId="6CFF1D16" w14:textId="77777777" w:rsidR="00505A1A" w:rsidRPr="00252AFF" w:rsidRDefault="00505A1A" w:rsidP="00505A1A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ar-SA"/>
        </w:rPr>
      </w:pPr>
      <w:r w:rsidRPr="00252AFF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ar-SA"/>
        </w:rPr>
        <w:t>Основные источники:</w:t>
      </w:r>
    </w:p>
    <w:p w14:paraId="120BD174" w14:textId="77777777" w:rsidR="00505A1A" w:rsidRPr="00845E46" w:rsidRDefault="00505A1A" w:rsidP="00505A1A">
      <w:pPr>
        <w:numPr>
          <w:ilvl w:val="0"/>
          <w:numId w:val="18"/>
        </w:numPr>
        <w:suppressAutoHyphens/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45E46">
        <w:rPr>
          <w:rFonts w:ascii="Times New Roman" w:eastAsia="Calibri" w:hAnsi="Times New Roman" w:cs="Times New Roman"/>
          <w:sz w:val="26"/>
          <w:szCs w:val="26"/>
        </w:rPr>
        <w:t xml:space="preserve">Маркелов, С. Н. Электротехника и электроника : учебное пособие / С.Н. Маркелов, Б.Я. Сазанов. — Москва : ИНФРА-М, 2021. — 267 с. — (Среднее профессиональное образование). - ISBN 978-5-16-014453-5. - Текст : электронный. - URL: </w:t>
      </w:r>
      <w:hyperlink r:id="rId10" w:history="1">
        <w:r w:rsidRPr="00845E46">
          <w:rPr>
            <w:rFonts w:ascii="Times New Roman" w:eastAsia="Calibri" w:hAnsi="Times New Roman" w:cs="Times New Roman"/>
            <w:color w:val="0563C1" w:themeColor="hyperlink"/>
            <w:sz w:val="26"/>
            <w:szCs w:val="26"/>
            <w:u w:val="single"/>
          </w:rPr>
          <w:t>https://znanium.com/catalog/product/1190677</w:t>
        </w:r>
      </w:hyperlink>
      <w:r w:rsidRPr="00845E46">
        <w:rPr>
          <w:rFonts w:ascii="Times New Roman" w:eastAsia="Calibri" w:hAnsi="Times New Roman" w:cs="Times New Roman"/>
          <w:sz w:val="26"/>
          <w:szCs w:val="26"/>
        </w:rPr>
        <w:t xml:space="preserve">  </w:t>
      </w:r>
    </w:p>
    <w:p w14:paraId="6A6EF760" w14:textId="77777777" w:rsidR="00505A1A" w:rsidRPr="00845E46" w:rsidRDefault="00505A1A" w:rsidP="00505A1A">
      <w:pPr>
        <w:numPr>
          <w:ilvl w:val="0"/>
          <w:numId w:val="18"/>
        </w:numPr>
        <w:spacing w:after="0" w:line="254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45E46">
        <w:rPr>
          <w:rFonts w:ascii="Times New Roman" w:eastAsia="Calibri" w:hAnsi="Times New Roman" w:cs="Times New Roman"/>
          <w:sz w:val="26"/>
          <w:szCs w:val="26"/>
        </w:rPr>
        <w:t xml:space="preserve">Поляков, А. Е. Электротехника в примерах и задачах : учебник / А.Е. Поляков, А.В. Чесноков. — Москва : ФОРУМ : ИНФРА-М, 2021. — 357 с. — (Среднее профессиональное образование). - ISBN 978-5-00091-701-5. - Текст : электронный. - URL: </w:t>
      </w:r>
      <w:hyperlink r:id="rId11" w:history="1">
        <w:r w:rsidRPr="00845E46">
          <w:rPr>
            <w:rFonts w:ascii="Times New Roman" w:eastAsia="Calibri" w:hAnsi="Times New Roman" w:cs="Times New Roman"/>
            <w:color w:val="0563C1" w:themeColor="hyperlink"/>
            <w:sz w:val="26"/>
            <w:szCs w:val="26"/>
            <w:u w:val="single"/>
          </w:rPr>
          <w:t>https://znanium.com/catalog/product/1657587</w:t>
        </w:r>
      </w:hyperlink>
      <w:r w:rsidRPr="00845E46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14:paraId="3E150C78" w14:textId="77777777" w:rsidR="00505A1A" w:rsidRPr="00091BC4" w:rsidRDefault="00505A1A" w:rsidP="00505A1A">
      <w:pPr>
        <w:suppressAutoHyphens/>
        <w:spacing w:line="276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ar-SA"/>
        </w:rPr>
      </w:pPr>
      <w:r w:rsidRPr="00091BC4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ar-SA"/>
        </w:rPr>
        <w:t>Дополнительные источники:</w:t>
      </w:r>
    </w:p>
    <w:p w14:paraId="488C3554" w14:textId="77777777" w:rsidR="00505A1A" w:rsidRPr="00845E46" w:rsidRDefault="00505A1A" w:rsidP="00505A1A">
      <w:pPr>
        <w:numPr>
          <w:ilvl w:val="0"/>
          <w:numId w:val="19"/>
        </w:numPr>
        <w:suppressAutoHyphens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  <w:r w:rsidRPr="00845E46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Комиссаров, Ю. А. Общая электротехника и электроника : учебник / Ю.А. Комиссаров, Г.И. Бабокин ; под ред. П.Д. Саркисова. — 2-е изд., испр. и доп. — Москва : ИНФРА-М, 2018. — 479 с. — (Высшее образование: Бакалавриат). — www.dx.doi.org/10.12737/13474. - ISBN 978-5-16-010416-4. - Текст : электронный. - URL</w:t>
      </w:r>
      <w:hyperlink r:id="rId12" w:history="1">
        <w:r w:rsidRPr="00845E46">
          <w:rPr>
            <w:rFonts w:ascii="Times New Roman" w:eastAsia="Times New Roman" w:hAnsi="Times New Roman" w:cs="Times New Roman"/>
            <w:bCs/>
            <w:color w:val="0563C1" w:themeColor="hyperlink"/>
            <w:sz w:val="26"/>
            <w:szCs w:val="26"/>
            <w:u w:val="single"/>
            <w:lang w:eastAsia="ar-SA"/>
          </w:rPr>
          <w:t>: https://znanium.com/catalog/product/925813</w:t>
        </w:r>
      </w:hyperlink>
      <w:r w:rsidRPr="00845E46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</w:t>
      </w:r>
    </w:p>
    <w:p w14:paraId="45E6BA45" w14:textId="77777777" w:rsidR="00505A1A" w:rsidRPr="00845E46" w:rsidRDefault="00505A1A" w:rsidP="00505A1A">
      <w:pPr>
        <w:numPr>
          <w:ilvl w:val="0"/>
          <w:numId w:val="19"/>
        </w:numPr>
        <w:suppressAutoHyphens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  <w:r w:rsidRPr="00845E46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Лоторейчук, Е. А. Расчет электрических и магнитных цепей и полей. Решение задач : учеб. пособие / Е.А. Лоторейчук. — 2-е изд., испр. и доп. — Москва : ИД «ФОРУМ» : ИНФРА-М, 2018. — 272 с. — (Среднее профессиональное </w:t>
      </w:r>
      <w:r w:rsidRPr="00845E46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lastRenderedPageBreak/>
        <w:t xml:space="preserve">образование). - ISBN 978-5-8199-0821-1. - Текст : электронный. - URL: </w:t>
      </w:r>
      <w:hyperlink r:id="rId13" w:history="1">
        <w:r w:rsidRPr="00845E46">
          <w:rPr>
            <w:rFonts w:ascii="Times New Roman" w:eastAsia="Times New Roman" w:hAnsi="Times New Roman" w:cs="Times New Roman"/>
            <w:bCs/>
            <w:color w:val="0563C1" w:themeColor="hyperlink"/>
            <w:sz w:val="26"/>
            <w:szCs w:val="26"/>
            <w:u w:val="single"/>
            <w:lang w:eastAsia="ar-SA"/>
          </w:rPr>
          <w:t>https://znanium.com/catalog/document?id=329616</w:t>
        </w:r>
      </w:hyperlink>
    </w:p>
    <w:p w14:paraId="3F84D257" w14:textId="77777777" w:rsidR="00505A1A" w:rsidRPr="00845E46" w:rsidRDefault="00505A1A" w:rsidP="00505A1A">
      <w:pPr>
        <w:numPr>
          <w:ilvl w:val="0"/>
          <w:numId w:val="19"/>
        </w:numPr>
        <w:suppressAutoHyphens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  <w:r w:rsidRPr="00845E46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Водовозов, А. М. Основы электроники : учебное пособие / А. М. Водовозов. - 2-е изд. - Москва ; Вологда : Инфра-Инженерия, 2019. - 140 с. - ISBN 978-5-9729-0346-7. - Текст : электронный. - </w:t>
      </w:r>
      <w:hyperlink r:id="rId14" w:history="1">
        <w:r w:rsidRPr="00845E46">
          <w:rPr>
            <w:rFonts w:ascii="Times New Roman" w:eastAsia="Times New Roman" w:hAnsi="Times New Roman" w:cs="Times New Roman"/>
            <w:bCs/>
            <w:color w:val="0563C1" w:themeColor="hyperlink"/>
            <w:sz w:val="26"/>
            <w:szCs w:val="26"/>
            <w:u w:val="single"/>
            <w:lang w:eastAsia="ar-SA"/>
          </w:rPr>
          <w:t>https://znanium.com/catalog/document?id=346721</w:t>
        </w:r>
      </w:hyperlink>
    </w:p>
    <w:p w14:paraId="6586354F" w14:textId="77777777" w:rsidR="00505A1A" w:rsidRPr="006E2E63" w:rsidRDefault="00505A1A" w:rsidP="00505A1A">
      <w:pPr>
        <w:numPr>
          <w:ilvl w:val="0"/>
          <w:numId w:val="19"/>
        </w:numPr>
        <w:suppressAutoHyphens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45E4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Славинский, А. К. Электротехника с основами электроники : учеб. пособие / А.К. Славинский, И.С. Туревский. — Москва : ИД «ФОРУМ» : ИНФРА-М, 2018. — 448 с. — (Среднее профессиональное образование). - ISBN 978-5-8199-0747-4. - Текст : электронный. - URL: </w:t>
      </w:r>
      <w:hyperlink r:id="rId15" w:history="1">
        <w:r w:rsidRPr="00845E46">
          <w:rPr>
            <w:rFonts w:ascii="Times New Roman" w:eastAsia="Times New Roman" w:hAnsi="Times New Roman" w:cs="Times New Roman"/>
            <w:color w:val="0563C1" w:themeColor="hyperlink"/>
            <w:sz w:val="26"/>
            <w:szCs w:val="26"/>
            <w:u w:val="single"/>
            <w:lang w:eastAsia="ru-RU"/>
          </w:rPr>
          <w:t>https://znanium.com/catalog/document?id=303894</w:t>
        </w:r>
      </w:hyperlink>
    </w:p>
    <w:p w14:paraId="68B81281" w14:textId="77777777" w:rsidR="00505A1A" w:rsidRPr="00091BC4" w:rsidRDefault="00505A1A" w:rsidP="00505A1A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lang w:eastAsia="ru-RU"/>
        </w:rPr>
      </w:pPr>
      <w:r w:rsidRPr="00091BC4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lang w:eastAsia="ru-RU"/>
        </w:rPr>
        <w:t xml:space="preserve">Интернет-ресурсы: </w:t>
      </w:r>
    </w:p>
    <w:p w14:paraId="78AAD3E6" w14:textId="77777777" w:rsidR="00505A1A" w:rsidRPr="00845E46" w:rsidRDefault="00505A1A" w:rsidP="00505A1A">
      <w:pPr>
        <w:numPr>
          <w:ilvl w:val="0"/>
          <w:numId w:val="9"/>
        </w:numPr>
        <w:suppressAutoHyphens/>
        <w:spacing w:after="0" w:line="276" w:lineRule="auto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845E46">
        <w:rPr>
          <w:rFonts w:ascii="Times New Roman" w:eastAsia="Times New Roman" w:hAnsi="Times New Roman" w:cs="Times New Roman"/>
          <w:sz w:val="26"/>
          <w:szCs w:val="26"/>
          <w:lang w:eastAsia="ar-SA"/>
        </w:rPr>
        <w:t>Электронно-библиотечная система – режим доступа: Znanium. com.</w:t>
      </w:r>
    </w:p>
    <w:p w14:paraId="4C90141E" w14:textId="77777777" w:rsidR="00505A1A" w:rsidRPr="00091BC4" w:rsidRDefault="00505A1A" w:rsidP="00505A1A">
      <w:pPr>
        <w:suppressAutoHyphens/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091BC4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ar-SA"/>
        </w:rPr>
        <w:t>Сервисы и инструменты</w:t>
      </w:r>
      <w:r w:rsidRPr="00091BC4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: </w:t>
      </w:r>
    </w:p>
    <w:p w14:paraId="4E609C96" w14:textId="77777777" w:rsidR="00505A1A" w:rsidRPr="00845E46" w:rsidRDefault="00505A1A" w:rsidP="00505A1A">
      <w:pPr>
        <w:numPr>
          <w:ilvl w:val="0"/>
          <w:numId w:val="17"/>
        </w:numPr>
        <w:suppressAutoHyphens/>
        <w:spacing w:after="0" w:line="276" w:lineRule="auto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845E46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Skype (режим доступа: https://www.skype.com/) </w:t>
      </w:r>
    </w:p>
    <w:p w14:paraId="6B641097" w14:textId="77777777" w:rsidR="00505A1A" w:rsidRPr="00845E46" w:rsidRDefault="00505A1A" w:rsidP="00505A1A">
      <w:pPr>
        <w:numPr>
          <w:ilvl w:val="0"/>
          <w:numId w:val="17"/>
        </w:numPr>
        <w:suppressAutoHyphens/>
        <w:spacing w:after="0" w:line="276" w:lineRule="auto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845E46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Zoom (режим доступа: </w:t>
      </w:r>
      <w:hyperlink r:id="rId16" w:history="1">
        <w:r w:rsidRPr="00845E46">
          <w:rPr>
            <w:rFonts w:ascii="Times New Roman" w:eastAsia="Times New Roman" w:hAnsi="Times New Roman" w:cs="Times New Roman"/>
            <w:color w:val="0563C1" w:themeColor="hyperlink"/>
            <w:sz w:val="26"/>
            <w:szCs w:val="26"/>
            <w:u w:val="single"/>
            <w:lang w:eastAsia="ar-SA"/>
          </w:rPr>
          <w:t>https://zoom.us/</w:t>
        </w:r>
      </w:hyperlink>
      <w:r w:rsidRPr="00845E46">
        <w:rPr>
          <w:rFonts w:ascii="Times New Roman" w:eastAsia="Times New Roman" w:hAnsi="Times New Roman" w:cs="Times New Roman"/>
          <w:sz w:val="26"/>
          <w:szCs w:val="26"/>
          <w:lang w:eastAsia="ar-SA"/>
        </w:rPr>
        <w:t>)</w:t>
      </w:r>
    </w:p>
    <w:p w14:paraId="78DD527C" w14:textId="77777777" w:rsidR="00505A1A" w:rsidRPr="00845E46" w:rsidRDefault="00505A1A" w:rsidP="00505A1A">
      <w:pPr>
        <w:numPr>
          <w:ilvl w:val="0"/>
          <w:numId w:val="17"/>
        </w:numPr>
        <w:suppressAutoHyphens/>
        <w:spacing w:after="0" w:line="276" w:lineRule="auto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845E46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https://disk.yandex.ru/</w:t>
      </w:r>
    </w:p>
    <w:p w14:paraId="75DA51A5" w14:textId="41A112B3" w:rsidR="00E21E2B" w:rsidRDefault="00E21E2B" w:rsidP="00E21E2B">
      <w:pPr>
        <w:suppressAutoHyphens/>
        <w:spacing w:after="0" w:line="276" w:lineRule="auto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5B572E2C" w14:textId="3A934353" w:rsidR="00E21E2B" w:rsidRDefault="00E21E2B" w:rsidP="00E21E2B">
      <w:pPr>
        <w:suppressAutoHyphens/>
        <w:spacing w:after="0" w:line="276" w:lineRule="auto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3E8A8BDD" w14:textId="6424666A" w:rsidR="00E21E2B" w:rsidRDefault="00E21E2B" w:rsidP="00E21E2B">
      <w:pPr>
        <w:suppressAutoHyphens/>
        <w:spacing w:after="0" w:line="276" w:lineRule="auto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6379D522" w14:textId="53F27761" w:rsidR="00E21E2B" w:rsidRDefault="00E21E2B" w:rsidP="00E21E2B">
      <w:pPr>
        <w:suppressAutoHyphens/>
        <w:spacing w:after="0" w:line="276" w:lineRule="auto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17DAB203" w14:textId="3BEBD48A" w:rsidR="00E21E2B" w:rsidRDefault="00E21E2B" w:rsidP="00E21E2B">
      <w:pPr>
        <w:suppressAutoHyphens/>
        <w:spacing w:after="0" w:line="276" w:lineRule="auto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6145757E" w14:textId="40B947ED" w:rsidR="00E21E2B" w:rsidRDefault="00E21E2B" w:rsidP="00E21E2B">
      <w:pPr>
        <w:suppressAutoHyphens/>
        <w:spacing w:after="0" w:line="276" w:lineRule="auto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1F09312E" w14:textId="3EB082A2" w:rsidR="00E21E2B" w:rsidRDefault="00E21E2B" w:rsidP="00E21E2B">
      <w:pPr>
        <w:suppressAutoHyphens/>
        <w:spacing w:after="0" w:line="276" w:lineRule="auto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1490614A" w14:textId="01F0FE99" w:rsidR="00E21E2B" w:rsidRDefault="00E21E2B" w:rsidP="00E21E2B">
      <w:pPr>
        <w:suppressAutoHyphens/>
        <w:spacing w:after="0" w:line="276" w:lineRule="auto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1563D53A" w14:textId="31F7DAE7" w:rsidR="00E21E2B" w:rsidRDefault="00E21E2B" w:rsidP="00E21E2B">
      <w:pPr>
        <w:suppressAutoHyphens/>
        <w:spacing w:after="0" w:line="276" w:lineRule="auto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0C95AFAE" w14:textId="65815EEE" w:rsidR="00E21E2B" w:rsidRDefault="00E21E2B" w:rsidP="00E21E2B">
      <w:pPr>
        <w:suppressAutoHyphens/>
        <w:spacing w:after="0" w:line="276" w:lineRule="auto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2F23BD8F" w14:textId="092BDC69" w:rsidR="00E21E2B" w:rsidRDefault="00E21E2B" w:rsidP="00E21E2B">
      <w:pPr>
        <w:suppressAutoHyphens/>
        <w:spacing w:after="0" w:line="276" w:lineRule="auto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72B36A3B" w14:textId="67FF3B37" w:rsidR="00E21E2B" w:rsidRDefault="00E21E2B" w:rsidP="00E21E2B">
      <w:pPr>
        <w:suppressAutoHyphens/>
        <w:spacing w:after="0" w:line="276" w:lineRule="auto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458F8878" w14:textId="2E73351E" w:rsidR="00E21E2B" w:rsidRDefault="00E21E2B" w:rsidP="00E21E2B">
      <w:pPr>
        <w:suppressAutoHyphens/>
        <w:spacing w:after="0" w:line="276" w:lineRule="auto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14C98B5B" w14:textId="12F3D22A" w:rsidR="00E21E2B" w:rsidRDefault="00E21E2B" w:rsidP="00E21E2B">
      <w:pPr>
        <w:suppressAutoHyphens/>
        <w:spacing w:after="0" w:line="276" w:lineRule="auto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2ED26043" w14:textId="57C3BD5C" w:rsidR="00E21E2B" w:rsidRDefault="00E21E2B" w:rsidP="00E21E2B">
      <w:pPr>
        <w:suppressAutoHyphens/>
        <w:spacing w:after="0" w:line="276" w:lineRule="auto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0B445628" w14:textId="57A9E6F1" w:rsidR="00E21E2B" w:rsidRDefault="00E21E2B" w:rsidP="00E21E2B">
      <w:pPr>
        <w:suppressAutoHyphens/>
        <w:spacing w:after="0" w:line="276" w:lineRule="auto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2C0D7E0C" w14:textId="1CA96BAD" w:rsidR="00E21E2B" w:rsidRDefault="00E21E2B" w:rsidP="00E21E2B">
      <w:pPr>
        <w:suppressAutoHyphens/>
        <w:spacing w:after="0" w:line="276" w:lineRule="auto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2A94931B" w14:textId="20DC42AF" w:rsidR="00E21E2B" w:rsidRDefault="00E21E2B" w:rsidP="00E21E2B">
      <w:pPr>
        <w:suppressAutoHyphens/>
        <w:spacing w:after="0" w:line="276" w:lineRule="auto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3CF6FF2D" w14:textId="6AA845C0" w:rsidR="00E21E2B" w:rsidRDefault="00E21E2B" w:rsidP="00E21E2B">
      <w:pPr>
        <w:suppressAutoHyphens/>
        <w:spacing w:after="0" w:line="276" w:lineRule="auto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5488BFE0" w14:textId="1D35C826" w:rsidR="00E21E2B" w:rsidRDefault="00E21E2B" w:rsidP="00E21E2B">
      <w:pPr>
        <w:suppressAutoHyphens/>
        <w:spacing w:after="0" w:line="276" w:lineRule="auto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334C1021" w14:textId="08138FEB" w:rsidR="00E21E2B" w:rsidRDefault="00E21E2B" w:rsidP="00E21E2B">
      <w:pPr>
        <w:suppressAutoHyphens/>
        <w:spacing w:after="0" w:line="276" w:lineRule="auto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7184DA3F" w14:textId="10B5A5B7" w:rsidR="00E21E2B" w:rsidRDefault="00E21E2B" w:rsidP="00E21E2B">
      <w:pPr>
        <w:suppressAutoHyphens/>
        <w:spacing w:after="0" w:line="276" w:lineRule="auto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23A316A7" w14:textId="42A8CED9" w:rsidR="00E21E2B" w:rsidRDefault="00E21E2B" w:rsidP="00E21E2B">
      <w:pPr>
        <w:suppressAutoHyphens/>
        <w:spacing w:after="0" w:line="276" w:lineRule="auto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61142DED" w14:textId="5E32C7CB" w:rsidR="00E21E2B" w:rsidRDefault="00E21E2B" w:rsidP="00E21E2B">
      <w:pPr>
        <w:suppressAutoHyphens/>
        <w:spacing w:after="0" w:line="276" w:lineRule="auto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5D27A9C2" w14:textId="55A870B6" w:rsidR="00E21E2B" w:rsidRDefault="00E21E2B" w:rsidP="00E21E2B">
      <w:pPr>
        <w:suppressAutoHyphens/>
        <w:spacing w:after="0" w:line="276" w:lineRule="auto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39F8CBE9" w14:textId="77777777" w:rsidR="00E21E2B" w:rsidRPr="00002DD3" w:rsidRDefault="00E21E2B" w:rsidP="00E21E2B">
      <w:pPr>
        <w:suppressAutoHyphens/>
        <w:spacing w:after="0" w:line="276" w:lineRule="auto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74191DF9" w14:textId="767C9528" w:rsidR="00B01DFA" w:rsidRPr="0065147F" w:rsidRDefault="00B01DFA" w:rsidP="0065147F">
      <w:pPr>
        <w:spacing w:after="0" w:line="276" w:lineRule="auto"/>
        <w:ind w:firstLine="284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65147F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>4. Контроль и оценка результатов освоения УЧЕБНОЙ Дисциплины</w:t>
      </w:r>
    </w:p>
    <w:p w14:paraId="4425566C" w14:textId="0F347BE9" w:rsidR="00432E39" w:rsidRPr="0065147F" w:rsidRDefault="00432E39" w:rsidP="002C196F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76" w:lineRule="auto"/>
        <w:ind w:left="-284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5147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Контроль</w:t>
      </w:r>
      <w:r w:rsidRPr="006514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5147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 оценка</w:t>
      </w:r>
      <w:r w:rsidRPr="006514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результатов освоения учебной дисциплины осуществляется преподавателем в процессе проведения лабораторных и практических занятий, тестирования, а также выполнения обучающимися индивидуальных заданий, проектов, исследований</w:t>
      </w:r>
      <w:r w:rsidR="00A7227F" w:rsidRPr="0065147F">
        <w:rPr>
          <w:rFonts w:ascii="Times New Roman" w:eastAsia="Times New Roman" w:hAnsi="Times New Roman" w:cs="Times New Roman"/>
          <w:sz w:val="26"/>
          <w:szCs w:val="26"/>
          <w:lang w:eastAsia="ru-RU"/>
        </w:rPr>
        <w:t>, в том числе в условиях    применения электронного обучения и дистанционных образовательных технологий.</w:t>
      </w:r>
    </w:p>
    <w:p w14:paraId="5397CC13" w14:textId="77777777" w:rsidR="00F72854" w:rsidRPr="0065147F" w:rsidRDefault="00F72854" w:rsidP="006514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tbl>
      <w:tblPr>
        <w:tblW w:w="9492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58"/>
        <w:gridCol w:w="4834"/>
      </w:tblGrid>
      <w:tr w:rsidR="00F72854" w:rsidRPr="0065147F" w14:paraId="5203330B" w14:textId="77777777" w:rsidTr="00A7227F">
        <w:trPr>
          <w:trHeight w:val="381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7CCF92" w14:textId="77777777" w:rsidR="00F72854" w:rsidRPr="0065147F" w:rsidRDefault="00F72854" w:rsidP="0065147F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bookmarkStart w:id="10" w:name="_Hlk32744921"/>
            <w:r w:rsidRPr="0065147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Результаты обучения</w:t>
            </w:r>
          </w:p>
          <w:p w14:paraId="2C33BF46" w14:textId="77777777" w:rsidR="00F72854" w:rsidRPr="0065147F" w:rsidRDefault="00F72854" w:rsidP="0065147F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6"/>
                <w:szCs w:val="26"/>
                <w:lang w:eastAsia="ru-RU"/>
              </w:rPr>
            </w:pPr>
            <w:r w:rsidRPr="0065147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(освоенные умения, усвоенные знания)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3DB2DA" w14:textId="77777777" w:rsidR="00F72854" w:rsidRPr="0065147F" w:rsidRDefault="00F72854" w:rsidP="0065147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5147F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Формы и методы контроля и оценки результатов обучения </w:t>
            </w:r>
          </w:p>
        </w:tc>
      </w:tr>
      <w:tr w:rsidR="00F72854" w:rsidRPr="0065147F" w14:paraId="44FD2692" w14:textId="77777777" w:rsidTr="00A7227F">
        <w:trPr>
          <w:trHeight w:val="201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CA070F" w14:textId="77777777" w:rsidR="00F72854" w:rsidRPr="0065147F" w:rsidRDefault="00F72854" w:rsidP="0065147F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65147F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Умения: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7DB106" w14:textId="77777777" w:rsidR="00F72854" w:rsidRPr="0065147F" w:rsidRDefault="00F72854" w:rsidP="0065147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</w:p>
        </w:tc>
      </w:tr>
      <w:tr w:rsidR="00A7227F" w:rsidRPr="0065147F" w14:paraId="3D1039D7" w14:textId="77777777" w:rsidTr="00A7227F">
        <w:trPr>
          <w:trHeight w:val="774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0C0FCB" w14:textId="4E9D87FA" w:rsidR="000D062B" w:rsidRPr="0065147F" w:rsidRDefault="000D062B" w:rsidP="0065147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514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контролировать выполнение заземления, зануления;</w:t>
            </w:r>
          </w:p>
          <w:p w14:paraId="3EBD7E63" w14:textId="08974BA5" w:rsidR="00A7227F" w:rsidRPr="0065147F" w:rsidRDefault="00A7227F" w:rsidP="0065147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A68385" w14:textId="05DDB751" w:rsidR="00A7227F" w:rsidRPr="0065147F" w:rsidRDefault="00A7227F" w:rsidP="0065147F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514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 выполнения практических работ №1,</w:t>
            </w:r>
            <w:r w:rsidR="004414DA" w:rsidRPr="006514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</w:tr>
      <w:tr w:rsidR="00A7227F" w:rsidRPr="0065147F" w14:paraId="355A5268" w14:textId="77777777" w:rsidTr="00A7227F">
        <w:trPr>
          <w:trHeight w:val="774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87D39C" w14:textId="0C76585E" w:rsidR="00A7227F" w:rsidRPr="0065147F" w:rsidRDefault="000D062B" w:rsidP="0065147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514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производить контроль параметров работы электрооборудования;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CDCDBB" w14:textId="3F2D7BDB" w:rsidR="00A7227F" w:rsidRPr="0065147F" w:rsidRDefault="00A7227F" w:rsidP="0065147F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514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 выполнения практических работ №2,7</w:t>
            </w:r>
          </w:p>
        </w:tc>
      </w:tr>
      <w:tr w:rsidR="00A7227F" w:rsidRPr="0065147F" w14:paraId="5127063B" w14:textId="77777777" w:rsidTr="00A7227F">
        <w:trPr>
          <w:trHeight w:val="583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182098" w14:textId="3328B9C2" w:rsidR="00A7227F" w:rsidRPr="0065147F" w:rsidRDefault="000D062B" w:rsidP="0065147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514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пускать и останавливать электродвигатели, установленные на эксплуатируемом оборудовании;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A745A0" w14:textId="4EF56530" w:rsidR="00A7227F" w:rsidRPr="0065147F" w:rsidRDefault="00A7227F" w:rsidP="0065147F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514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 выполнения практических работ №1,2,3</w:t>
            </w:r>
          </w:p>
        </w:tc>
      </w:tr>
      <w:tr w:rsidR="00A7227F" w:rsidRPr="0065147F" w14:paraId="488A252F" w14:textId="77777777" w:rsidTr="00A7227F">
        <w:trPr>
          <w:trHeight w:val="774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26EFFB" w14:textId="3C6B1660" w:rsidR="00A7227F" w:rsidRPr="0065147F" w:rsidRDefault="000D062B" w:rsidP="0065147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514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рассчитывать параметры, составлять и собирать схемы включения приборов при измерении различных электрических величин, электрических машин и механизмов;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C0C674" w14:textId="59A49064" w:rsidR="00A7227F" w:rsidRPr="0065147F" w:rsidRDefault="00A7227F" w:rsidP="0065147F">
            <w:pPr>
              <w:tabs>
                <w:tab w:val="num" w:pos="822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6514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Оценка результатов выполнения </w:t>
            </w:r>
            <w:r w:rsidR="004414DA" w:rsidRPr="006514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практически</w:t>
            </w:r>
            <w:r w:rsidRPr="006514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х работ №1,2</w:t>
            </w:r>
          </w:p>
        </w:tc>
      </w:tr>
      <w:tr w:rsidR="000D062B" w:rsidRPr="0065147F" w14:paraId="6BCA0993" w14:textId="77777777" w:rsidTr="00A7227F">
        <w:trPr>
          <w:trHeight w:val="774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707333" w14:textId="734644FA" w:rsidR="000D062B" w:rsidRPr="0065147F" w:rsidRDefault="000D062B" w:rsidP="0065147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514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снимать показания работы и пользоваться электрооборудованием с соблюдением норм техники безопасности и правил эксплуатации;</w:t>
            </w:r>
          </w:p>
          <w:p w14:paraId="510D84DE" w14:textId="77777777" w:rsidR="000D062B" w:rsidRPr="0065147F" w:rsidRDefault="000D062B" w:rsidP="0065147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AF07C7" w14:textId="66D640F2" w:rsidR="000D062B" w:rsidRPr="0065147F" w:rsidRDefault="004414DA" w:rsidP="0065147F">
            <w:pPr>
              <w:tabs>
                <w:tab w:val="num" w:pos="822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514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 выполнения практических работ №4,5</w:t>
            </w:r>
          </w:p>
        </w:tc>
      </w:tr>
      <w:tr w:rsidR="000D062B" w:rsidRPr="0065147F" w14:paraId="671C05C2" w14:textId="77777777" w:rsidTr="00A7227F">
        <w:trPr>
          <w:trHeight w:val="774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6C696E" w14:textId="69D11E6F" w:rsidR="000D062B" w:rsidRPr="0065147F" w:rsidRDefault="000D062B" w:rsidP="0065147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514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читать принципиальные, электрические и монтажные схемы;</w:t>
            </w:r>
          </w:p>
          <w:p w14:paraId="56E3B0C5" w14:textId="77777777" w:rsidR="000D062B" w:rsidRPr="0065147F" w:rsidRDefault="000D062B" w:rsidP="0065147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015B64" w14:textId="0128D300" w:rsidR="000D062B" w:rsidRPr="0065147F" w:rsidRDefault="004414DA" w:rsidP="0065147F">
            <w:pPr>
              <w:tabs>
                <w:tab w:val="num" w:pos="822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514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 выполнения практических работ №3,5,6</w:t>
            </w:r>
          </w:p>
        </w:tc>
      </w:tr>
      <w:tr w:rsidR="000D062B" w:rsidRPr="0065147F" w14:paraId="76A22F51" w14:textId="77777777" w:rsidTr="00A7227F">
        <w:trPr>
          <w:trHeight w:val="774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B10D16" w14:textId="311A24D3" w:rsidR="000D062B" w:rsidRPr="0065147F" w:rsidRDefault="000D062B" w:rsidP="0065147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514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проводить сращивание, спайку и изоляцию проводов и контролировать качество выполняемых работ.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4FFCCD" w14:textId="2161B77D" w:rsidR="000D062B" w:rsidRPr="0065147F" w:rsidRDefault="004414DA" w:rsidP="0065147F">
            <w:pPr>
              <w:tabs>
                <w:tab w:val="num" w:pos="822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514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 выполнения практических работ №5,6</w:t>
            </w:r>
          </w:p>
        </w:tc>
      </w:tr>
      <w:tr w:rsidR="00A7227F" w:rsidRPr="0065147F" w14:paraId="32B4FA07" w14:textId="77777777" w:rsidTr="00A7227F">
        <w:trPr>
          <w:trHeight w:val="190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F068C5" w14:textId="77777777" w:rsidR="00A7227F" w:rsidRPr="0065147F" w:rsidRDefault="00A7227F" w:rsidP="0065147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5147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Знания: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F0107A" w14:textId="35E5D273" w:rsidR="00A7227F" w:rsidRPr="0065147F" w:rsidRDefault="00A7227F" w:rsidP="0065147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A7227F" w:rsidRPr="0065147F" w14:paraId="0EFDE3B2" w14:textId="77777777" w:rsidTr="00A7227F">
        <w:trPr>
          <w:trHeight w:val="774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1255EB" w14:textId="6D7D42FB" w:rsidR="000D062B" w:rsidRPr="0065147F" w:rsidRDefault="000D062B" w:rsidP="0065147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514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основные понятия о постоянном и переменном электрическом токе, последовательное и параллельное соединение проводников и источников </w:t>
            </w:r>
            <w:r w:rsidRPr="006514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тока, единицы измерения силы тока,</w:t>
            </w:r>
          </w:p>
          <w:p w14:paraId="63E8B2FC" w14:textId="3A93FE99" w:rsidR="00A7227F" w:rsidRPr="0065147F" w:rsidRDefault="000D062B" w:rsidP="0065147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514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276295" w14:textId="3496CCCB" w:rsidR="00A7227F" w:rsidRPr="0065147F" w:rsidRDefault="00A7227F" w:rsidP="0065147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6514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Оценка результатов выполнения практических работ №4,5</w:t>
            </w:r>
          </w:p>
        </w:tc>
      </w:tr>
      <w:tr w:rsidR="00A7227F" w:rsidRPr="0065147F" w14:paraId="0956385D" w14:textId="77777777" w:rsidTr="00A7227F">
        <w:trPr>
          <w:trHeight w:val="583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24038F" w14:textId="797F7EBB" w:rsidR="000D062B" w:rsidRPr="0065147F" w:rsidRDefault="000D062B" w:rsidP="0065147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514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напряжения, мощности электрического тока, сопротивления проводников, электрических и магнитных полей;</w:t>
            </w:r>
          </w:p>
          <w:p w14:paraId="3D14D6FE" w14:textId="72D64FFF" w:rsidR="00A7227F" w:rsidRPr="0065147F" w:rsidRDefault="00A7227F" w:rsidP="0065147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162320" w14:textId="77777777" w:rsidR="00A7227F" w:rsidRPr="0065147F" w:rsidRDefault="00A7227F" w:rsidP="0065147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65147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результатов выполнения самостоятельной работы №4,5</w:t>
            </w:r>
          </w:p>
          <w:p w14:paraId="63889202" w14:textId="1E3EF872" w:rsidR="00A7227F" w:rsidRPr="0065147F" w:rsidRDefault="00A7227F" w:rsidP="0065147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A7227F" w:rsidRPr="0065147F" w14:paraId="1133CA75" w14:textId="77777777" w:rsidTr="00A7227F">
        <w:trPr>
          <w:trHeight w:val="583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9ABD93" w14:textId="2B2DCD56" w:rsidR="000D062B" w:rsidRPr="0065147F" w:rsidRDefault="000D062B" w:rsidP="0065147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514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сущность и методы измерений электрических величин, конструктивные и технические характеристики измерительных приборов;</w:t>
            </w:r>
          </w:p>
          <w:p w14:paraId="2A25C05A" w14:textId="77777777" w:rsidR="00A7227F" w:rsidRPr="0065147F" w:rsidRDefault="00A7227F" w:rsidP="0065147F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510B86" w14:textId="684E423D" w:rsidR="00A7227F" w:rsidRPr="0065147F" w:rsidRDefault="00A7227F" w:rsidP="0065147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65147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Решение задач на основе подготовки самостоятельной работы № 9,10: </w:t>
            </w:r>
            <w:r w:rsidRPr="0065147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«</w:t>
            </w:r>
            <w:r w:rsidRPr="0065147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Методика расчета сложенных электрических цепей с применением закона Кирхгофа»</w:t>
            </w:r>
          </w:p>
        </w:tc>
      </w:tr>
      <w:tr w:rsidR="00A7227F" w:rsidRPr="0065147F" w14:paraId="36DD284E" w14:textId="77777777" w:rsidTr="00A7227F">
        <w:trPr>
          <w:trHeight w:val="774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7A9A22" w14:textId="172B2A65" w:rsidR="000D062B" w:rsidRPr="0065147F" w:rsidRDefault="000D062B" w:rsidP="0065147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514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типы и правила графического изображения и составления электрических схем;</w:t>
            </w:r>
          </w:p>
          <w:p w14:paraId="0AEA9584" w14:textId="22C7ED4A" w:rsidR="00A7227F" w:rsidRPr="0065147F" w:rsidRDefault="00A7227F" w:rsidP="0065147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50002B" w14:textId="77777777" w:rsidR="00A7227F" w:rsidRPr="0065147F" w:rsidRDefault="00A7227F" w:rsidP="0065147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65147F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Оценка результатов выполнения самостоятельной работы №11,12</w:t>
            </w:r>
          </w:p>
          <w:p w14:paraId="6476A678" w14:textId="25813945" w:rsidR="00A7227F" w:rsidRPr="0065147F" w:rsidRDefault="00A7227F" w:rsidP="0065147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A7227F" w:rsidRPr="0065147F" w14:paraId="2056944E" w14:textId="77777777" w:rsidTr="00A7227F">
        <w:trPr>
          <w:trHeight w:val="774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75C3EC" w14:textId="6E062979" w:rsidR="000D062B" w:rsidRPr="0065147F" w:rsidRDefault="000D062B" w:rsidP="0065147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514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условные обозначения электротехнических приборов и электрических машин; основные элементы электрических сетей;</w:t>
            </w:r>
          </w:p>
          <w:p w14:paraId="475034EB" w14:textId="6AE6E8E7" w:rsidR="00A7227F" w:rsidRPr="0065147F" w:rsidRDefault="00A7227F" w:rsidP="0065147F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233B94" w14:textId="1413F5F9" w:rsidR="00A7227F" w:rsidRPr="0065147F" w:rsidRDefault="00A7227F" w:rsidP="0065147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65147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результатов выполнения самостоятельной работы №</w:t>
            </w:r>
            <w:r w:rsidRPr="0065147F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13</w:t>
            </w:r>
          </w:p>
          <w:p w14:paraId="6B0B01F2" w14:textId="697ECB3B" w:rsidR="00A7227F" w:rsidRPr="0065147F" w:rsidRDefault="00A7227F" w:rsidP="0065147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A7227F" w:rsidRPr="0065147F" w14:paraId="257E3E84" w14:textId="77777777" w:rsidTr="00A7227F">
        <w:trPr>
          <w:trHeight w:val="774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9B15A9" w14:textId="7D71FD6A" w:rsidR="000D062B" w:rsidRPr="0065147F" w:rsidRDefault="000D062B" w:rsidP="0065147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514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принципы действия, устройство, основные характеристики электроизмерительных приборов, электрических машин, аппаратуры управления и защиты, схемы электроснабжения;</w:t>
            </w:r>
          </w:p>
          <w:p w14:paraId="348443B0" w14:textId="3781C886" w:rsidR="00A7227F" w:rsidRPr="0065147F" w:rsidRDefault="00A7227F" w:rsidP="0065147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B15AF4" w14:textId="77777777" w:rsidR="00A7227F" w:rsidRPr="0065147F" w:rsidRDefault="00A7227F" w:rsidP="0065147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65147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результатов выполнения самостоятельной работы №1</w:t>
            </w:r>
          </w:p>
          <w:p w14:paraId="51257820" w14:textId="404774FE" w:rsidR="00A7227F" w:rsidRPr="0065147F" w:rsidRDefault="00A7227F" w:rsidP="0065147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A7227F" w:rsidRPr="0065147F" w14:paraId="764E04E2" w14:textId="77777777" w:rsidTr="00A7227F">
        <w:trPr>
          <w:trHeight w:val="867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331F6A" w14:textId="1913D275" w:rsidR="000D062B" w:rsidRPr="0065147F" w:rsidRDefault="000D062B" w:rsidP="0065147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514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двигатели постоянного и переменного тока, их устройство, принципы действия, правила пуска, остановки;</w:t>
            </w:r>
          </w:p>
          <w:p w14:paraId="2FF674C7" w14:textId="08F69805" w:rsidR="00A7227F" w:rsidRPr="0065147F" w:rsidRDefault="00A7227F" w:rsidP="0065147F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7712C6" w14:textId="77777777" w:rsidR="00A7227F" w:rsidRPr="0065147F" w:rsidRDefault="00A7227F" w:rsidP="0065147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65147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результатов выполнения самостоятельной работы №7,8</w:t>
            </w:r>
          </w:p>
          <w:p w14:paraId="1CEAC9D7" w14:textId="106016F5" w:rsidR="00A7227F" w:rsidRPr="0065147F" w:rsidRDefault="00A7227F" w:rsidP="0065147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A7227F" w:rsidRPr="0065147F" w14:paraId="596C123B" w14:textId="77777777" w:rsidTr="00A7227F">
        <w:trPr>
          <w:trHeight w:val="774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1E52C1" w14:textId="44947151" w:rsidR="00A7227F" w:rsidRPr="0065147F" w:rsidRDefault="000D062B" w:rsidP="0065147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514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способы экономии электроэнергии; правила сращивания, спайки и изоляции проводов;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17F59F" w14:textId="3422D752" w:rsidR="00A7227F" w:rsidRPr="0065147F" w:rsidRDefault="00A7227F" w:rsidP="0065147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65147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результатов выполнения самостоятельной работы №</w:t>
            </w:r>
            <w:r w:rsidR="004414DA" w:rsidRPr="0065147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13,14</w:t>
            </w:r>
          </w:p>
          <w:p w14:paraId="4E421D55" w14:textId="241DCC3B" w:rsidR="00A7227F" w:rsidRPr="0065147F" w:rsidRDefault="00A7227F" w:rsidP="0065147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A7227F" w:rsidRPr="0065147F" w14:paraId="011135B3" w14:textId="77777777" w:rsidTr="00A7227F">
        <w:trPr>
          <w:trHeight w:val="430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3A1E3C" w14:textId="77777777" w:rsidR="004414DA" w:rsidRPr="0065147F" w:rsidRDefault="004414DA" w:rsidP="0065147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514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виды и свойства электротехнических материалов;</w:t>
            </w:r>
          </w:p>
          <w:p w14:paraId="22043ECC" w14:textId="309846B2" w:rsidR="00A7227F" w:rsidRPr="0065147F" w:rsidRDefault="00A7227F" w:rsidP="0065147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369760" w14:textId="77777777" w:rsidR="00A7227F" w:rsidRPr="0065147F" w:rsidRDefault="00A7227F" w:rsidP="0065147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65147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результатов выполнения самостоятельной работы №14,15</w:t>
            </w:r>
          </w:p>
          <w:p w14:paraId="17E9D807" w14:textId="2630A6E9" w:rsidR="00A7227F" w:rsidRPr="0065147F" w:rsidRDefault="00A7227F" w:rsidP="0065147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A7227F" w:rsidRPr="0065147F" w14:paraId="1C4C359B" w14:textId="77777777" w:rsidTr="00A7227F">
        <w:trPr>
          <w:trHeight w:val="407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E96730" w14:textId="50D3024B" w:rsidR="00A7227F" w:rsidRPr="0065147F" w:rsidRDefault="004414DA" w:rsidP="0065147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514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правила техники безопасности при работе с электрическими приборами;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2890EA" w14:textId="60263CBE" w:rsidR="00A7227F" w:rsidRPr="0065147F" w:rsidRDefault="00A7227F" w:rsidP="0065147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65147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результатов выполнения самостоятельной работы №</w:t>
            </w:r>
            <w:r w:rsidR="004414DA" w:rsidRPr="0065147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12</w:t>
            </w:r>
          </w:p>
        </w:tc>
      </w:tr>
      <w:tr w:rsidR="00E73038" w:rsidRPr="0065147F" w14:paraId="018FDBE8" w14:textId="77777777" w:rsidTr="00A7227F">
        <w:trPr>
          <w:trHeight w:val="407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DFC02D" w14:textId="4EA3D7F2" w:rsidR="00E73038" w:rsidRPr="0065147F" w:rsidRDefault="00E73038" w:rsidP="00E73038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71A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Результаты (освоенные общие и </w:t>
            </w:r>
            <w:r w:rsidRPr="00971A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lastRenderedPageBreak/>
              <w:t>профессиональные компетенции)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DC32A7" w14:textId="7EA04B2F" w:rsidR="00E73038" w:rsidRPr="0065147F" w:rsidRDefault="00E73038" w:rsidP="00E7303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971A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lastRenderedPageBreak/>
              <w:t>Формы и методы контроля и оценки</w:t>
            </w:r>
          </w:p>
        </w:tc>
      </w:tr>
      <w:tr w:rsidR="00E73038" w:rsidRPr="0065147F" w14:paraId="2831E259" w14:textId="77777777" w:rsidTr="00A7227F">
        <w:trPr>
          <w:trHeight w:val="407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EBC2BD" w14:textId="260EEB18" w:rsidR="00E73038" w:rsidRPr="0065147F" w:rsidRDefault="00E73038" w:rsidP="00E73038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5147F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ОК 1. Понимать сущность и социальную значимость будущей профессии, проявлять к ней устойчивый интерес. 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9A9ACF" w14:textId="255DAF3E" w:rsidR="00E73038" w:rsidRPr="0065147F" w:rsidRDefault="00E73038" w:rsidP="00E7303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65147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за выполнение практических работ и отчетов по ним; устные ответы студентов на занятиях.</w:t>
            </w:r>
          </w:p>
        </w:tc>
      </w:tr>
      <w:tr w:rsidR="00E73038" w:rsidRPr="0065147F" w14:paraId="43F4951F" w14:textId="77777777" w:rsidTr="00A7227F">
        <w:trPr>
          <w:trHeight w:val="407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18A7DB" w14:textId="77777777" w:rsidR="00E73038" w:rsidRPr="0065147F" w:rsidRDefault="00E73038" w:rsidP="00E73038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65147F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ОК 2. Организовывать собственную деятельность, исходя из цели и способов ее достижения, определенных руководителем. </w:t>
            </w:r>
          </w:p>
          <w:p w14:paraId="1CA35C62" w14:textId="77777777" w:rsidR="00E73038" w:rsidRPr="0065147F" w:rsidRDefault="00E73038" w:rsidP="00E73038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EC373A" w14:textId="77777777" w:rsidR="00E73038" w:rsidRPr="0065147F" w:rsidRDefault="00E73038" w:rsidP="00E7303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65147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Проверка и оценка конспекта, ведение записей лекций в рабочей тетради.</w:t>
            </w:r>
          </w:p>
          <w:p w14:paraId="630F8E86" w14:textId="77777777" w:rsidR="00E73038" w:rsidRPr="0065147F" w:rsidRDefault="00E73038" w:rsidP="00E7303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65147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за:</w:t>
            </w:r>
          </w:p>
          <w:p w14:paraId="66DB9E71" w14:textId="77777777" w:rsidR="00E73038" w:rsidRPr="0065147F" w:rsidRDefault="00E73038" w:rsidP="00E7303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65147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- выступление на занятиях с сообщениями; </w:t>
            </w:r>
          </w:p>
          <w:p w14:paraId="421BEA34" w14:textId="125A473F" w:rsidR="00E73038" w:rsidRPr="0065147F" w:rsidRDefault="00E73038" w:rsidP="00E7303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65147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содержание и оформление мультимедийной презентации;</w:t>
            </w:r>
          </w:p>
        </w:tc>
      </w:tr>
      <w:tr w:rsidR="00E73038" w:rsidRPr="0065147F" w14:paraId="43E420E1" w14:textId="77777777" w:rsidTr="00A7227F">
        <w:trPr>
          <w:trHeight w:val="407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6BE878" w14:textId="77777777" w:rsidR="00E73038" w:rsidRPr="0065147F" w:rsidRDefault="00E73038" w:rsidP="00E73038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65147F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 </w:t>
            </w:r>
          </w:p>
          <w:p w14:paraId="05D9CCD8" w14:textId="77777777" w:rsidR="00E73038" w:rsidRPr="0065147F" w:rsidRDefault="00E73038" w:rsidP="00E73038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C2205B" w14:textId="77777777" w:rsidR="00E73038" w:rsidRPr="0065147F" w:rsidRDefault="00E73038" w:rsidP="00E7303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65147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Проверка и оценка конспекта, ведение записей лекций в рабочей тетради.</w:t>
            </w:r>
          </w:p>
          <w:p w14:paraId="2C6017F4" w14:textId="77777777" w:rsidR="00E73038" w:rsidRPr="0065147F" w:rsidRDefault="00E73038" w:rsidP="00E7303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65147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за:</w:t>
            </w:r>
          </w:p>
          <w:p w14:paraId="7D83BDC2" w14:textId="77777777" w:rsidR="00E73038" w:rsidRPr="0065147F" w:rsidRDefault="00E73038" w:rsidP="00E7303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65147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- выступление на занятиях с сообщениями; </w:t>
            </w:r>
          </w:p>
          <w:p w14:paraId="0F9435E4" w14:textId="4213BEAD" w:rsidR="00E73038" w:rsidRPr="0065147F" w:rsidRDefault="00E73038" w:rsidP="00E7303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65147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содержание и оформление мультимедийной презентации</w:t>
            </w:r>
          </w:p>
        </w:tc>
      </w:tr>
      <w:tr w:rsidR="00E73038" w:rsidRPr="0065147F" w14:paraId="3859C5DB" w14:textId="77777777" w:rsidTr="00A7227F">
        <w:trPr>
          <w:trHeight w:val="407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1A1073" w14:textId="0A86CECA" w:rsidR="00E73038" w:rsidRPr="0065147F" w:rsidRDefault="00E73038" w:rsidP="00E73038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5147F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ОК 4. Осуществлять поиск информации, необходимой для эффективного выполнения профессиональных задач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B7C9FC" w14:textId="77777777" w:rsidR="00E73038" w:rsidRPr="0065147F" w:rsidRDefault="00E73038" w:rsidP="00E7303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65147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Текущий контроль в форме: </w:t>
            </w:r>
          </w:p>
          <w:p w14:paraId="55CCC800" w14:textId="77777777" w:rsidR="00E73038" w:rsidRPr="0065147F" w:rsidRDefault="00E73038" w:rsidP="00E7303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65147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Фронтального и индивидуального опроса во время аудиторных занятий.</w:t>
            </w:r>
          </w:p>
          <w:p w14:paraId="1FF5EB8A" w14:textId="77777777" w:rsidR="00E73038" w:rsidRPr="0065147F" w:rsidRDefault="00E73038" w:rsidP="00E7303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E73038" w:rsidRPr="0065147F" w14:paraId="5111E1E6" w14:textId="77777777" w:rsidTr="00A7227F">
        <w:trPr>
          <w:trHeight w:val="407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2180CB" w14:textId="77777777" w:rsidR="00E73038" w:rsidRPr="0065147F" w:rsidRDefault="00E73038" w:rsidP="00E73038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65147F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ОК 5. Использовать информационно-коммуникационные технологии в профессиональной деятельности. </w:t>
            </w:r>
          </w:p>
          <w:p w14:paraId="4DD00F73" w14:textId="77777777" w:rsidR="00E73038" w:rsidRPr="0065147F" w:rsidRDefault="00E73038" w:rsidP="00E73038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56A897" w14:textId="77777777" w:rsidR="00E73038" w:rsidRPr="0065147F" w:rsidRDefault="00E73038" w:rsidP="00E7303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65147F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Оценка решений ситуационных задач.</w:t>
            </w:r>
          </w:p>
          <w:p w14:paraId="41ED8B9D" w14:textId="77777777" w:rsidR="00E73038" w:rsidRPr="0065147F" w:rsidRDefault="00E73038" w:rsidP="00E7303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E73038" w:rsidRPr="0065147F" w14:paraId="65C41268" w14:textId="77777777" w:rsidTr="00A7227F">
        <w:trPr>
          <w:trHeight w:val="407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8E6F37" w14:textId="77777777" w:rsidR="00E73038" w:rsidRPr="0065147F" w:rsidRDefault="00E73038" w:rsidP="00E73038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65147F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ОК 6. Работать в команде, эффективно общаться с коллегами, руководством, клиентами. </w:t>
            </w:r>
          </w:p>
          <w:p w14:paraId="1A90B0E2" w14:textId="77777777" w:rsidR="00E73038" w:rsidRPr="0065147F" w:rsidRDefault="00E73038" w:rsidP="00E73038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4D59F6" w14:textId="77777777" w:rsidR="00E73038" w:rsidRPr="0065147F" w:rsidRDefault="00E73038" w:rsidP="00E7303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65147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Текущий контроль в форме: </w:t>
            </w:r>
          </w:p>
          <w:p w14:paraId="14810910" w14:textId="77777777" w:rsidR="00E73038" w:rsidRPr="0065147F" w:rsidRDefault="00E73038" w:rsidP="00E7303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65147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Фронтального и индивидуального опроса во время аудиторных занятий.</w:t>
            </w:r>
          </w:p>
          <w:p w14:paraId="3BDE99EE" w14:textId="77777777" w:rsidR="00E73038" w:rsidRPr="0065147F" w:rsidRDefault="00E73038" w:rsidP="00E7303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E73038" w:rsidRPr="0065147F" w14:paraId="0EA62B8B" w14:textId="77777777" w:rsidTr="00A7227F">
        <w:trPr>
          <w:trHeight w:val="407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45645C" w14:textId="77777777" w:rsidR="00E73038" w:rsidRPr="0065147F" w:rsidRDefault="00E73038" w:rsidP="00E73038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65147F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ОК 7. Исполнять воинскую обязанность, в том числе с применением полученных профессиональных знаний (для юношей)</w:t>
            </w:r>
          </w:p>
          <w:p w14:paraId="46386947" w14:textId="77777777" w:rsidR="00E73038" w:rsidRPr="0065147F" w:rsidRDefault="00E73038" w:rsidP="00E73038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27E414" w14:textId="77777777" w:rsidR="00E73038" w:rsidRPr="0065147F" w:rsidRDefault="00E73038" w:rsidP="00E7303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65147F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Оценка решений ситуационных задач.</w:t>
            </w:r>
          </w:p>
          <w:p w14:paraId="7D2BA6AD" w14:textId="77777777" w:rsidR="00E73038" w:rsidRPr="0065147F" w:rsidRDefault="00E73038" w:rsidP="00E7303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E73038" w:rsidRPr="0065147F" w14:paraId="74CA2C9E" w14:textId="77777777" w:rsidTr="00A7227F">
        <w:trPr>
          <w:trHeight w:val="407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157FA4" w14:textId="46C0FEA0" w:rsidR="00E73038" w:rsidRPr="0065147F" w:rsidRDefault="00E73038" w:rsidP="00E73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514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1.1. Выполнять слесарную обработку, пригонку и пайку деталей и узлов различной сложности в процессе сборки.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CE70CC" w14:textId="4C554378" w:rsidR="00E73038" w:rsidRPr="0065147F" w:rsidRDefault="00E73038" w:rsidP="00E7303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65147F">
              <w:rPr>
                <w:rFonts w:ascii="Times New Roman" w:hAnsi="Times New Roman"/>
                <w:bCs/>
                <w:iCs/>
                <w:sz w:val="26"/>
                <w:szCs w:val="26"/>
              </w:rPr>
              <w:t>Оценка результатов деятельности обучающегося при выполнении и защите результатов практических занятий</w:t>
            </w:r>
            <w:r w:rsidRPr="0065147F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 №1,2,4</w:t>
            </w:r>
          </w:p>
        </w:tc>
      </w:tr>
      <w:tr w:rsidR="00E73038" w:rsidRPr="0065147F" w14:paraId="14F61511" w14:textId="77777777" w:rsidTr="00A7227F">
        <w:trPr>
          <w:trHeight w:val="407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CC56A4" w14:textId="77777777" w:rsidR="00E73038" w:rsidRPr="0065147F" w:rsidRDefault="00E73038" w:rsidP="00E73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514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ПК 1.2. Изготовлять приспособления для сборки и ремонта.</w:t>
            </w:r>
          </w:p>
          <w:p w14:paraId="294E6A52" w14:textId="77777777" w:rsidR="00E73038" w:rsidRPr="0065147F" w:rsidRDefault="00E73038" w:rsidP="00E73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51960C" w14:textId="6879C2EF" w:rsidR="00E73038" w:rsidRPr="0065147F" w:rsidRDefault="00E73038" w:rsidP="00E7303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65147F">
              <w:rPr>
                <w:rFonts w:ascii="Times New Roman" w:hAnsi="Times New Roman"/>
                <w:bCs/>
                <w:iCs/>
                <w:sz w:val="26"/>
                <w:szCs w:val="26"/>
              </w:rPr>
              <w:t>Оценка результатов деятельности обучающегося при выполнении и защите результатов практических занятий</w:t>
            </w:r>
            <w:r w:rsidRPr="0065147F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 </w:t>
            </w:r>
            <w:r w:rsidRPr="0065147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№1</w:t>
            </w:r>
          </w:p>
        </w:tc>
      </w:tr>
      <w:tr w:rsidR="00E73038" w:rsidRPr="0065147F" w14:paraId="1F74B7A8" w14:textId="77777777" w:rsidTr="00A7227F">
        <w:trPr>
          <w:trHeight w:val="407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F3008B" w14:textId="77777777" w:rsidR="00E73038" w:rsidRPr="0065147F" w:rsidRDefault="00E73038" w:rsidP="00E73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514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1.3. Выявлять и устранять дефекты во время эксплуатации оборудования и при проверке его в процессе ремонта.</w:t>
            </w:r>
          </w:p>
          <w:p w14:paraId="7E75EC0F" w14:textId="77777777" w:rsidR="00E73038" w:rsidRPr="0065147F" w:rsidRDefault="00E73038" w:rsidP="00E73038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EDF24A" w14:textId="02A57BEA" w:rsidR="00E73038" w:rsidRPr="0065147F" w:rsidRDefault="00E73038" w:rsidP="00E7303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65147F">
              <w:rPr>
                <w:rFonts w:ascii="Times New Roman" w:hAnsi="Times New Roman"/>
                <w:bCs/>
                <w:iCs/>
                <w:sz w:val="26"/>
                <w:szCs w:val="26"/>
              </w:rPr>
              <w:t>Оценка результатов деятельности обучающегося при выполнении и защите результатов практических занятий</w:t>
            </w:r>
            <w:r w:rsidRPr="0065147F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 </w:t>
            </w:r>
            <w:r w:rsidRPr="0065147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№5,6</w:t>
            </w:r>
          </w:p>
        </w:tc>
      </w:tr>
      <w:tr w:rsidR="00E73038" w:rsidRPr="0065147F" w14:paraId="1CDFBE36" w14:textId="77777777" w:rsidTr="00A7227F">
        <w:trPr>
          <w:trHeight w:val="407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A5099A" w14:textId="77777777" w:rsidR="00E73038" w:rsidRPr="0065147F" w:rsidRDefault="00E73038" w:rsidP="00E73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514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1.4. Составлять дефектные ведомости на ремонт электрооборудования.</w:t>
            </w:r>
          </w:p>
          <w:p w14:paraId="5202A489" w14:textId="77777777" w:rsidR="00E73038" w:rsidRPr="0065147F" w:rsidRDefault="00E73038" w:rsidP="00E73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6EEF50" w14:textId="7B7F5184" w:rsidR="00E73038" w:rsidRPr="0065147F" w:rsidRDefault="00E73038" w:rsidP="00E7303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65147F">
              <w:rPr>
                <w:rFonts w:ascii="Times New Roman" w:hAnsi="Times New Roman"/>
                <w:bCs/>
                <w:iCs/>
                <w:sz w:val="26"/>
                <w:szCs w:val="26"/>
              </w:rPr>
              <w:t>Оценка результатов деятельности обучающегося при выполнении и защите результатов практических занятий</w:t>
            </w:r>
            <w:r w:rsidRPr="0065147F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 </w:t>
            </w:r>
            <w:r w:rsidRPr="0065147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№1,5</w:t>
            </w:r>
          </w:p>
        </w:tc>
      </w:tr>
      <w:tr w:rsidR="00E73038" w:rsidRPr="0065147F" w14:paraId="025799B1" w14:textId="77777777" w:rsidTr="00A7227F">
        <w:trPr>
          <w:trHeight w:val="407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9123C4" w14:textId="77777777" w:rsidR="00E73038" w:rsidRPr="0065147F" w:rsidRDefault="00E73038" w:rsidP="00E73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514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2.1. Принимать в эксплуатацию отремонтированное электрооборудование и включать его в работу.</w:t>
            </w:r>
          </w:p>
          <w:p w14:paraId="7A8BCFA8" w14:textId="77777777" w:rsidR="00E73038" w:rsidRPr="0065147F" w:rsidRDefault="00E73038" w:rsidP="00E73038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AA5A50" w14:textId="38918FBA" w:rsidR="00E73038" w:rsidRPr="0065147F" w:rsidRDefault="00E73038" w:rsidP="00E7303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65147F">
              <w:rPr>
                <w:rFonts w:ascii="Times New Roman" w:hAnsi="Times New Roman"/>
                <w:bCs/>
                <w:iCs/>
                <w:sz w:val="26"/>
                <w:szCs w:val="26"/>
              </w:rPr>
              <w:t>Оценка результатов деятельности обучающегося при выполнении и защите результатов практических занятий</w:t>
            </w:r>
            <w:r w:rsidRPr="0065147F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 №1,2,4</w:t>
            </w:r>
          </w:p>
        </w:tc>
      </w:tr>
      <w:tr w:rsidR="00E73038" w:rsidRPr="0065147F" w14:paraId="234B0C69" w14:textId="77777777" w:rsidTr="00A7227F">
        <w:trPr>
          <w:trHeight w:val="407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BFF8F7" w14:textId="77777777" w:rsidR="00E73038" w:rsidRPr="0065147F" w:rsidRDefault="00E73038" w:rsidP="00E73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514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2.2. Производить испытания и пробный пуск машин под наблюдением инженерно-технического персонала.</w:t>
            </w:r>
          </w:p>
          <w:p w14:paraId="0F70C48F" w14:textId="77777777" w:rsidR="00E73038" w:rsidRPr="0065147F" w:rsidRDefault="00E73038" w:rsidP="00E73038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315306" w14:textId="158AB1B5" w:rsidR="00E73038" w:rsidRPr="0065147F" w:rsidRDefault="00E73038" w:rsidP="00E7303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65147F">
              <w:rPr>
                <w:rFonts w:ascii="Times New Roman" w:hAnsi="Times New Roman"/>
                <w:bCs/>
                <w:iCs/>
                <w:sz w:val="26"/>
                <w:szCs w:val="26"/>
              </w:rPr>
              <w:t>Оценка результатов деятельности обучающегося при выполнении и защите результатов практических занятий</w:t>
            </w:r>
            <w:r w:rsidRPr="0065147F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 </w:t>
            </w:r>
            <w:r w:rsidRPr="0065147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№1</w:t>
            </w:r>
          </w:p>
        </w:tc>
      </w:tr>
      <w:tr w:rsidR="00E73038" w:rsidRPr="0065147F" w14:paraId="7489A5D4" w14:textId="77777777" w:rsidTr="00A7227F">
        <w:trPr>
          <w:trHeight w:val="407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C84509" w14:textId="77777777" w:rsidR="00E73038" w:rsidRPr="0065147F" w:rsidRDefault="00E73038" w:rsidP="00E7303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514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2.3. Настраивать и регулировать контрольно-измерительные приборы и инструменты.</w:t>
            </w:r>
          </w:p>
          <w:p w14:paraId="23EE2D86" w14:textId="77777777" w:rsidR="00E73038" w:rsidRPr="0065147F" w:rsidRDefault="00E73038" w:rsidP="00E7303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55256E" w14:textId="24BBAA7D" w:rsidR="00E73038" w:rsidRPr="0065147F" w:rsidRDefault="00E73038" w:rsidP="00E7303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65147F">
              <w:rPr>
                <w:rFonts w:ascii="Times New Roman" w:hAnsi="Times New Roman"/>
                <w:bCs/>
                <w:iCs/>
                <w:sz w:val="26"/>
                <w:szCs w:val="26"/>
              </w:rPr>
              <w:t>Оценка результатов деятельности обучающегося при выполнении и защите результатов практических занятий</w:t>
            </w:r>
            <w:r w:rsidRPr="0065147F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 </w:t>
            </w:r>
            <w:r w:rsidRPr="0065147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№4,5,6</w:t>
            </w:r>
          </w:p>
        </w:tc>
      </w:tr>
      <w:tr w:rsidR="00E73038" w:rsidRPr="0065147F" w14:paraId="428E9E6C" w14:textId="77777777" w:rsidTr="00A7227F">
        <w:trPr>
          <w:trHeight w:val="407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E4B17C" w14:textId="77777777" w:rsidR="00E73038" w:rsidRPr="0065147F" w:rsidRDefault="00E73038" w:rsidP="00E7303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514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3.1. Проводить плановые и внеочередные осмотры электрооборудования.</w:t>
            </w:r>
          </w:p>
          <w:p w14:paraId="157374C0" w14:textId="77777777" w:rsidR="00E73038" w:rsidRPr="0065147F" w:rsidRDefault="00E73038" w:rsidP="00E7303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52A4F2" w14:textId="60F2F0B8" w:rsidR="00E73038" w:rsidRPr="0065147F" w:rsidRDefault="00E73038" w:rsidP="00E73038">
            <w:pPr>
              <w:spacing w:after="0" w:line="276" w:lineRule="auto"/>
              <w:jc w:val="both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65147F">
              <w:rPr>
                <w:rFonts w:ascii="Times New Roman" w:hAnsi="Times New Roman"/>
                <w:bCs/>
                <w:iCs/>
                <w:sz w:val="26"/>
                <w:szCs w:val="26"/>
              </w:rPr>
              <w:t>Оценка результатов деятельности обучающегося при выполнении и защите результатов практических занятий</w:t>
            </w:r>
            <w:r w:rsidRPr="0065147F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 </w:t>
            </w:r>
            <w:r w:rsidRPr="0065147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№1</w:t>
            </w:r>
          </w:p>
        </w:tc>
      </w:tr>
      <w:tr w:rsidR="00E73038" w:rsidRPr="0065147F" w14:paraId="3453342E" w14:textId="77777777" w:rsidTr="00A7227F">
        <w:trPr>
          <w:trHeight w:val="407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F2C560" w14:textId="77777777" w:rsidR="00E73038" w:rsidRPr="0065147F" w:rsidRDefault="00E73038" w:rsidP="00E7303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514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3.2. Производить техническое обслуживание электрооборудования согласно технологическим картам.</w:t>
            </w:r>
          </w:p>
          <w:p w14:paraId="16776A43" w14:textId="77777777" w:rsidR="00E73038" w:rsidRPr="0065147F" w:rsidRDefault="00E73038" w:rsidP="00E7303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3437F2" w14:textId="1A8C1FF4" w:rsidR="00E73038" w:rsidRPr="0065147F" w:rsidRDefault="00E73038" w:rsidP="00E73038">
            <w:pPr>
              <w:spacing w:after="0" w:line="276" w:lineRule="auto"/>
              <w:jc w:val="both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65147F">
              <w:rPr>
                <w:rFonts w:ascii="Times New Roman" w:hAnsi="Times New Roman"/>
                <w:bCs/>
                <w:iCs/>
                <w:sz w:val="26"/>
                <w:szCs w:val="26"/>
              </w:rPr>
              <w:t>Оценка результатов деятельности обучающегося при выполнении и защите результатов практических занятий</w:t>
            </w:r>
            <w:r w:rsidRPr="0065147F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 </w:t>
            </w:r>
            <w:r w:rsidRPr="0065147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№1</w:t>
            </w:r>
          </w:p>
        </w:tc>
      </w:tr>
      <w:tr w:rsidR="00E73038" w:rsidRPr="0065147F" w14:paraId="3B991879" w14:textId="77777777" w:rsidTr="00A7227F">
        <w:trPr>
          <w:trHeight w:val="407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7503E1" w14:textId="77777777" w:rsidR="00E73038" w:rsidRPr="0065147F" w:rsidRDefault="00E73038" w:rsidP="00E7303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514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3.3. Выполнять замену электрооборудования, не подлежащего ремонту, в случае обнаружения его неисправностей.</w:t>
            </w:r>
          </w:p>
          <w:p w14:paraId="183D57A4" w14:textId="77777777" w:rsidR="00E73038" w:rsidRPr="0065147F" w:rsidRDefault="00E73038" w:rsidP="00E7303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57E92D" w14:textId="0CB2A518" w:rsidR="00E73038" w:rsidRPr="0065147F" w:rsidRDefault="00E73038" w:rsidP="00E73038">
            <w:pPr>
              <w:spacing w:after="0" w:line="276" w:lineRule="auto"/>
              <w:jc w:val="both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65147F">
              <w:rPr>
                <w:rFonts w:ascii="Times New Roman" w:hAnsi="Times New Roman"/>
                <w:bCs/>
                <w:iCs/>
                <w:sz w:val="26"/>
                <w:szCs w:val="26"/>
              </w:rPr>
              <w:t>Оценка результатов деятельности обучающегося при выполнении и защите результатов практических занятий</w:t>
            </w:r>
            <w:r w:rsidRPr="0065147F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 </w:t>
            </w:r>
            <w:r w:rsidRPr="0065147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№1</w:t>
            </w:r>
          </w:p>
        </w:tc>
      </w:tr>
      <w:tr w:rsidR="00505A1A" w:rsidRPr="0065147F" w14:paraId="2856028A" w14:textId="77777777" w:rsidTr="00A7227F">
        <w:trPr>
          <w:trHeight w:val="407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3432AF" w14:textId="66F57834" w:rsidR="00505A1A" w:rsidRPr="0065147F" w:rsidRDefault="00505A1A" w:rsidP="00505A1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D43B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Личностные результаты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894CD9" w14:textId="72115228" w:rsidR="00505A1A" w:rsidRPr="0065147F" w:rsidRDefault="00505A1A" w:rsidP="00505A1A">
            <w:pPr>
              <w:spacing w:after="0" w:line="276" w:lineRule="auto"/>
              <w:jc w:val="both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8D43B4">
              <w:rPr>
                <w:rFonts w:ascii="Times New Roman" w:hAnsi="Times New Roman" w:cs="Times New Roman"/>
                <w:b/>
                <w:sz w:val="26"/>
                <w:szCs w:val="26"/>
              </w:rPr>
              <w:t>Оценка освоения ОПОП в части достижения личностных результатов</w:t>
            </w:r>
          </w:p>
        </w:tc>
      </w:tr>
      <w:tr w:rsidR="00505A1A" w:rsidRPr="0065147F" w14:paraId="5A938C42" w14:textId="77777777" w:rsidTr="00A7227F">
        <w:trPr>
          <w:trHeight w:val="407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7DD3E8" w14:textId="1D89BE9F" w:rsidR="00505A1A" w:rsidRPr="0065147F" w:rsidRDefault="00505A1A" w:rsidP="00505A1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D43B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ЛР 8 Готовый соответствовать ожиданиям работодателей: проектно </w:t>
            </w:r>
            <w:r w:rsidRPr="008D43B4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62976D" w14:textId="77777777" w:rsidR="00505A1A" w:rsidRPr="008D43B4" w:rsidRDefault="00505A1A" w:rsidP="00505A1A">
            <w:pPr>
              <w:spacing w:line="276" w:lineRule="auto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8D43B4">
              <w:rPr>
                <w:rFonts w:ascii="Times New Roman" w:hAnsi="Times New Roman"/>
                <w:bCs/>
                <w:iCs/>
                <w:sz w:val="26"/>
                <w:szCs w:val="26"/>
              </w:rPr>
              <w:lastRenderedPageBreak/>
              <w:t xml:space="preserve">-оценка прохождения практики (деятельности студента) руководителем </w:t>
            </w:r>
            <w:r w:rsidRPr="008D43B4">
              <w:rPr>
                <w:rFonts w:ascii="Times New Roman" w:hAnsi="Times New Roman"/>
                <w:bCs/>
                <w:iCs/>
                <w:sz w:val="26"/>
                <w:szCs w:val="26"/>
              </w:rPr>
              <w:lastRenderedPageBreak/>
              <w:t>предприятия</w:t>
            </w:r>
          </w:p>
          <w:p w14:paraId="09581D3F" w14:textId="77777777" w:rsidR="00505A1A" w:rsidRPr="008D43B4" w:rsidRDefault="00505A1A" w:rsidP="00505A1A">
            <w:pPr>
              <w:spacing w:line="276" w:lineRule="auto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8D43B4">
              <w:rPr>
                <w:rFonts w:ascii="Times New Roman" w:hAnsi="Times New Roman"/>
                <w:bCs/>
                <w:iCs/>
                <w:sz w:val="26"/>
                <w:szCs w:val="26"/>
              </w:rPr>
              <w:t>участие во всероссийских, региональных, мероприятий профессиональной направленности (олимпиады, конкурсы профессионального мастерства и др)</w:t>
            </w:r>
          </w:p>
          <w:p w14:paraId="1A3767BD" w14:textId="1466BBE7" w:rsidR="00505A1A" w:rsidRPr="0065147F" w:rsidRDefault="00505A1A" w:rsidP="00505A1A">
            <w:pPr>
              <w:spacing w:after="0" w:line="276" w:lineRule="auto"/>
              <w:jc w:val="both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8D43B4">
              <w:rPr>
                <w:rFonts w:ascii="Times New Roman" w:hAnsi="Times New Roman"/>
                <w:bCs/>
                <w:iCs/>
                <w:sz w:val="26"/>
                <w:szCs w:val="26"/>
              </w:rPr>
              <w:t>-участие в исследовательской и проектной работе;</w:t>
            </w:r>
          </w:p>
        </w:tc>
      </w:tr>
      <w:tr w:rsidR="00505A1A" w:rsidRPr="0065147F" w14:paraId="6D932D4D" w14:textId="77777777" w:rsidTr="00A7227F">
        <w:trPr>
          <w:trHeight w:val="407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9C7D48" w14:textId="4443415E" w:rsidR="00505A1A" w:rsidRPr="0065147F" w:rsidRDefault="00505A1A" w:rsidP="00505A1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D43B4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ЛР 10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2F92AE" w14:textId="77777777" w:rsidR="00505A1A" w:rsidRPr="008D43B4" w:rsidRDefault="00505A1A" w:rsidP="00505A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D43B4">
              <w:rPr>
                <w:rFonts w:ascii="Times New Roman" w:hAnsi="Times New Roman" w:cs="Times New Roman"/>
                <w:sz w:val="26"/>
                <w:szCs w:val="26"/>
              </w:rPr>
              <w:t>Проявление культуры потребления</w:t>
            </w:r>
          </w:p>
          <w:p w14:paraId="331B0DC1" w14:textId="77777777" w:rsidR="00505A1A" w:rsidRPr="008D43B4" w:rsidRDefault="00505A1A" w:rsidP="00505A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D43B4">
              <w:rPr>
                <w:rFonts w:ascii="Times New Roman" w:hAnsi="Times New Roman" w:cs="Times New Roman"/>
                <w:sz w:val="26"/>
                <w:szCs w:val="26"/>
              </w:rPr>
              <w:t>информации, умений и навыков пользования</w:t>
            </w:r>
          </w:p>
          <w:p w14:paraId="3C7EF53E" w14:textId="2FEB7836" w:rsidR="00505A1A" w:rsidRPr="0065147F" w:rsidRDefault="00505A1A" w:rsidP="00505A1A">
            <w:pPr>
              <w:spacing w:after="0" w:line="276" w:lineRule="auto"/>
              <w:jc w:val="both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8D43B4">
              <w:rPr>
                <w:rFonts w:ascii="Times New Roman" w:hAnsi="Times New Roman" w:cs="Times New Roman"/>
                <w:sz w:val="26"/>
                <w:szCs w:val="26"/>
              </w:rPr>
              <w:t>компьютерной, навыков отбора и критического анализа информации, умения ориентироваться в информационном пространстве</w:t>
            </w:r>
            <w:r w:rsidRPr="008D43B4">
              <w:rPr>
                <w:sz w:val="26"/>
                <w:szCs w:val="26"/>
              </w:rPr>
              <w:t>.</w:t>
            </w:r>
          </w:p>
        </w:tc>
      </w:tr>
      <w:tr w:rsidR="00505A1A" w:rsidRPr="0065147F" w14:paraId="37903E40" w14:textId="77777777" w:rsidTr="00A7227F">
        <w:trPr>
          <w:trHeight w:val="407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7AAB4B" w14:textId="776F73F3" w:rsidR="00505A1A" w:rsidRPr="0065147F" w:rsidRDefault="00505A1A" w:rsidP="00505A1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5687B">
              <w:rPr>
                <w:rFonts w:ascii="Times New Roman" w:hAnsi="Times New Roman" w:cs="Times New Roman"/>
                <w:bCs/>
                <w:sz w:val="26"/>
                <w:szCs w:val="26"/>
              </w:rPr>
              <w:t>ЛР 16 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в машиностроительной отрасли. Умение грамотно использовать профессиональную документацию.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C0244C" w14:textId="77777777" w:rsidR="00505A1A" w:rsidRPr="0065687B" w:rsidRDefault="00505A1A" w:rsidP="00505A1A">
            <w:pPr>
              <w:spacing w:line="276" w:lineRule="auto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65687B">
              <w:rPr>
                <w:rFonts w:ascii="Times New Roman" w:hAnsi="Times New Roman"/>
                <w:bCs/>
                <w:iCs/>
                <w:sz w:val="26"/>
                <w:szCs w:val="26"/>
              </w:rPr>
              <w:t>Самостоятельное формирование портфолио профессиональных достижений.</w:t>
            </w:r>
          </w:p>
          <w:p w14:paraId="190A3497" w14:textId="2B3D2431" w:rsidR="00505A1A" w:rsidRPr="0065147F" w:rsidRDefault="00505A1A" w:rsidP="00505A1A">
            <w:pPr>
              <w:spacing w:after="0" w:line="276" w:lineRule="auto"/>
              <w:jc w:val="both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65687B">
              <w:rPr>
                <w:rFonts w:ascii="Times New Roman" w:hAnsi="Times New Roman"/>
                <w:bCs/>
                <w:iCs/>
                <w:sz w:val="26"/>
                <w:szCs w:val="26"/>
              </w:rPr>
              <w:t>Участие в конкурсах профессионального</w:t>
            </w:r>
            <w:r w:rsidRPr="0065687B">
              <w:t xml:space="preserve"> </w:t>
            </w:r>
            <w:r w:rsidRPr="0065687B">
              <w:rPr>
                <w:rFonts w:ascii="Times New Roman" w:hAnsi="Times New Roman"/>
                <w:bCs/>
                <w:iCs/>
                <w:sz w:val="26"/>
                <w:szCs w:val="26"/>
              </w:rPr>
              <w:t>мастерства и в командных проектах.</w:t>
            </w:r>
          </w:p>
        </w:tc>
      </w:tr>
      <w:bookmarkEnd w:id="10"/>
    </w:tbl>
    <w:p w14:paraId="677155AF" w14:textId="77777777" w:rsidR="00432E39" w:rsidRPr="0065147F" w:rsidRDefault="00432E39" w:rsidP="006514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641B239" w14:textId="77777777" w:rsidR="00B01DFA" w:rsidRPr="0065147F" w:rsidRDefault="00B01DFA" w:rsidP="0065147F">
      <w:pPr>
        <w:spacing w:line="276" w:lineRule="auto"/>
        <w:rPr>
          <w:sz w:val="26"/>
          <w:szCs w:val="26"/>
        </w:rPr>
      </w:pPr>
    </w:p>
    <w:sectPr w:rsidR="00B01DFA" w:rsidRPr="006514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A1952DD" w14:textId="77777777" w:rsidR="00312883" w:rsidRDefault="00312883" w:rsidP="00ED14C9">
      <w:pPr>
        <w:spacing w:after="0" w:line="240" w:lineRule="auto"/>
      </w:pPr>
      <w:r>
        <w:separator/>
      </w:r>
    </w:p>
  </w:endnote>
  <w:endnote w:type="continuationSeparator" w:id="0">
    <w:p w14:paraId="593FAB78" w14:textId="77777777" w:rsidR="00312883" w:rsidRDefault="00312883" w:rsidP="00ED14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66983519"/>
      <w:docPartObj>
        <w:docPartGallery w:val="Page Numbers (Bottom of Page)"/>
        <w:docPartUnique/>
      </w:docPartObj>
    </w:sdtPr>
    <w:sdtEndPr/>
    <w:sdtContent>
      <w:p w14:paraId="0E213D40" w14:textId="6E599D9C" w:rsidR="00252AFF" w:rsidRDefault="00252AFF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165E4">
          <w:rPr>
            <w:noProof/>
          </w:rPr>
          <w:t>20</w:t>
        </w:r>
        <w:r>
          <w:fldChar w:fldCharType="end"/>
        </w:r>
      </w:p>
    </w:sdtContent>
  </w:sdt>
  <w:p w14:paraId="173A6ECF" w14:textId="77777777" w:rsidR="00252AFF" w:rsidRDefault="00252AFF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613C623" w14:textId="77777777" w:rsidR="00312883" w:rsidRDefault="00312883" w:rsidP="00ED14C9">
      <w:pPr>
        <w:spacing w:after="0" w:line="240" w:lineRule="auto"/>
      </w:pPr>
      <w:r>
        <w:separator/>
      </w:r>
    </w:p>
  </w:footnote>
  <w:footnote w:type="continuationSeparator" w:id="0">
    <w:p w14:paraId="0955431F" w14:textId="77777777" w:rsidR="00312883" w:rsidRDefault="00312883" w:rsidP="00ED14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1EB"/>
    <w:multiLevelType w:val="hybridMultilevel"/>
    <w:tmpl w:val="5F78DA68"/>
    <w:lvl w:ilvl="0" w:tplc="8A22DFF2">
      <w:start w:val="1"/>
      <w:numFmt w:val="bullet"/>
      <w:lvlText w:val="-"/>
      <w:lvlJc w:val="left"/>
    </w:lvl>
    <w:lvl w:ilvl="1" w:tplc="F2EE2CD8">
      <w:start w:val="1"/>
      <w:numFmt w:val="decimal"/>
      <w:lvlText w:val="%2."/>
      <w:lvlJc w:val="left"/>
    </w:lvl>
    <w:lvl w:ilvl="2" w:tplc="BD14320C">
      <w:numFmt w:val="decimal"/>
      <w:lvlText w:val=""/>
      <w:lvlJc w:val="left"/>
    </w:lvl>
    <w:lvl w:ilvl="3" w:tplc="64DA753C">
      <w:numFmt w:val="decimal"/>
      <w:lvlText w:val=""/>
      <w:lvlJc w:val="left"/>
    </w:lvl>
    <w:lvl w:ilvl="4" w:tplc="E9DAE642">
      <w:numFmt w:val="decimal"/>
      <w:lvlText w:val=""/>
      <w:lvlJc w:val="left"/>
    </w:lvl>
    <w:lvl w:ilvl="5" w:tplc="00E81472">
      <w:numFmt w:val="decimal"/>
      <w:lvlText w:val=""/>
      <w:lvlJc w:val="left"/>
    </w:lvl>
    <w:lvl w:ilvl="6" w:tplc="B2CE2A3A">
      <w:numFmt w:val="decimal"/>
      <w:lvlText w:val=""/>
      <w:lvlJc w:val="left"/>
    </w:lvl>
    <w:lvl w:ilvl="7" w:tplc="799853F4">
      <w:numFmt w:val="decimal"/>
      <w:lvlText w:val=""/>
      <w:lvlJc w:val="left"/>
    </w:lvl>
    <w:lvl w:ilvl="8" w:tplc="0C1AAAAA">
      <w:numFmt w:val="decimal"/>
      <w:lvlText w:val=""/>
      <w:lvlJc w:val="left"/>
    </w:lvl>
  </w:abstractNum>
  <w:abstractNum w:abstractNumId="1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" w15:restartNumberingAfterBreak="0">
    <w:nsid w:val="2F767AB8"/>
    <w:multiLevelType w:val="multilevel"/>
    <w:tmpl w:val="791C9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20B13E9"/>
    <w:multiLevelType w:val="single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320F26E3"/>
    <w:multiLevelType w:val="hybridMultilevel"/>
    <w:tmpl w:val="B3BCB0D0"/>
    <w:lvl w:ilvl="0" w:tplc="EBCC8C52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420439"/>
    <w:multiLevelType w:val="multilevel"/>
    <w:tmpl w:val="6D76CE0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6" w15:restartNumberingAfterBreak="0">
    <w:nsid w:val="45173E12"/>
    <w:multiLevelType w:val="multilevel"/>
    <w:tmpl w:val="067290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57B3F50"/>
    <w:multiLevelType w:val="multilevel"/>
    <w:tmpl w:val="4B1E4438"/>
    <w:lvl w:ilvl="0">
      <w:start w:val="15"/>
      <w:numFmt w:val="decimal"/>
      <w:lvlText w:val="%1"/>
      <w:lvlJc w:val="left"/>
      <w:pPr>
        <w:ind w:left="840" w:hanging="84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840" w:hanging="840"/>
      </w:pPr>
      <w:rPr>
        <w:rFonts w:hint="default"/>
      </w:rPr>
    </w:lvl>
    <w:lvl w:ilvl="2">
      <w:start w:val="30"/>
      <w:numFmt w:val="decimal"/>
      <w:lvlText w:val="%1.%2.%3"/>
      <w:lvlJc w:val="left"/>
      <w:pPr>
        <w:ind w:left="840" w:hanging="8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40" w:hanging="8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47BB04B5"/>
    <w:multiLevelType w:val="multilevel"/>
    <w:tmpl w:val="643A9298"/>
    <w:lvl w:ilvl="0">
      <w:start w:val="15"/>
      <w:numFmt w:val="decimal"/>
      <w:lvlText w:val="%1"/>
      <w:lvlJc w:val="left"/>
      <w:pPr>
        <w:ind w:left="840" w:hanging="84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840" w:hanging="840"/>
      </w:pPr>
      <w:rPr>
        <w:rFonts w:hint="default"/>
      </w:rPr>
    </w:lvl>
    <w:lvl w:ilvl="2">
      <w:start w:val="30"/>
      <w:numFmt w:val="decimal"/>
      <w:lvlText w:val="%1.%2.%3"/>
      <w:lvlJc w:val="left"/>
      <w:pPr>
        <w:ind w:left="840" w:hanging="8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40" w:hanging="8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58212665"/>
    <w:multiLevelType w:val="hybridMultilevel"/>
    <w:tmpl w:val="4AFAD160"/>
    <w:lvl w:ilvl="0" w:tplc="4AF2A64C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151268"/>
    <w:multiLevelType w:val="multilevel"/>
    <w:tmpl w:val="0A8635A0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suff w:val="nothing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1" w15:restartNumberingAfterBreak="0">
    <w:nsid w:val="6DAE6D6D"/>
    <w:multiLevelType w:val="hybridMultilevel"/>
    <w:tmpl w:val="BC30210C"/>
    <w:lvl w:ilvl="0" w:tplc="66705314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284C8E"/>
    <w:multiLevelType w:val="hybridMultilevel"/>
    <w:tmpl w:val="7BBA0642"/>
    <w:lvl w:ilvl="0" w:tplc="FFFFFFFF">
      <w:start w:val="1"/>
      <w:numFmt w:val="decimal"/>
      <w:suff w:val="space"/>
      <w:lvlText w:val="%1."/>
      <w:lvlJc w:val="left"/>
      <w:pPr>
        <w:ind w:left="0" w:firstLine="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4757AC"/>
    <w:multiLevelType w:val="multilevel"/>
    <w:tmpl w:val="3C18E4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69F73F0"/>
    <w:multiLevelType w:val="hybridMultilevel"/>
    <w:tmpl w:val="700298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A1B42F5"/>
    <w:multiLevelType w:val="hybridMultilevel"/>
    <w:tmpl w:val="3E34B64A"/>
    <w:lvl w:ilvl="0" w:tplc="C7E05E46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E811B4"/>
    <w:multiLevelType w:val="multilevel"/>
    <w:tmpl w:val="C8FE47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0"/>
  </w:num>
  <w:num w:numId="5">
    <w:abstractNumId w:val="10"/>
  </w:num>
  <w:num w:numId="6">
    <w:abstractNumId w:val="8"/>
  </w:num>
  <w:num w:numId="7">
    <w:abstractNumId w:val="4"/>
  </w:num>
  <w:num w:numId="8">
    <w:abstractNumId w:val="15"/>
  </w:num>
  <w:num w:numId="9">
    <w:abstractNumId w:val="9"/>
  </w:num>
  <w:num w:numId="10">
    <w:abstractNumId w:val="7"/>
  </w:num>
  <w:num w:numId="11">
    <w:abstractNumId w:val="14"/>
  </w:num>
  <w:num w:numId="12">
    <w:abstractNumId w:val="13"/>
  </w:num>
  <w:num w:numId="13">
    <w:abstractNumId w:val="6"/>
  </w:num>
  <w:num w:numId="14">
    <w:abstractNumId w:val="16"/>
  </w:num>
  <w:num w:numId="15">
    <w:abstractNumId w:val="2"/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</w:num>
  <w:num w:numId="1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2B60"/>
    <w:rsid w:val="00005AA9"/>
    <w:rsid w:val="00034934"/>
    <w:rsid w:val="00061F04"/>
    <w:rsid w:val="00062C7D"/>
    <w:rsid w:val="00091BC4"/>
    <w:rsid w:val="00093BF1"/>
    <w:rsid w:val="000B7E31"/>
    <w:rsid w:val="000D062B"/>
    <w:rsid w:val="001165E4"/>
    <w:rsid w:val="001340F6"/>
    <w:rsid w:val="001408BB"/>
    <w:rsid w:val="001D0778"/>
    <w:rsid w:val="001D3DD9"/>
    <w:rsid w:val="001E2ECC"/>
    <w:rsid w:val="001E302E"/>
    <w:rsid w:val="001F07DD"/>
    <w:rsid w:val="002305A1"/>
    <w:rsid w:val="00252AFF"/>
    <w:rsid w:val="00274D82"/>
    <w:rsid w:val="002859FC"/>
    <w:rsid w:val="002C196F"/>
    <w:rsid w:val="002D3BF4"/>
    <w:rsid w:val="002F08B4"/>
    <w:rsid w:val="002F7612"/>
    <w:rsid w:val="00312883"/>
    <w:rsid w:val="00361F67"/>
    <w:rsid w:val="00390E83"/>
    <w:rsid w:val="003A4DE1"/>
    <w:rsid w:val="003C62C0"/>
    <w:rsid w:val="004252A7"/>
    <w:rsid w:val="00432E39"/>
    <w:rsid w:val="00436459"/>
    <w:rsid w:val="004414DA"/>
    <w:rsid w:val="00457CC8"/>
    <w:rsid w:val="004618DC"/>
    <w:rsid w:val="004A4B61"/>
    <w:rsid w:val="004A4DD6"/>
    <w:rsid w:val="004F73A0"/>
    <w:rsid w:val="00505A1A"/>
    <w:rsid w:val="00515B01"/>
    <w:rsid w:val="00521B37"/>
    <w:rsid w:val="005367C9"/>
    <w:rsid w:val="00567631"/>
    <w:rsid w:val="00571916"/>
    <w:rsid w:val="0057264D"/>
    <w:rsid w:val="005A211D"/>
    <w:rsid w:val="006000ED"/>
    <w:rsid w:val="00611547"/>
    <w:rsid w:val="0065147F"/>
    <w:rsid w:val="0066004C"/>
    <w:rsid w:val="00663A35"/>
    <w:rsid w:val="00682AC5"/>
    <w:rsid w:val="006F11DE"/>
    <w:rsid w:val="0070416A"/>
    <w:rsid w:val="00724332"/>
    <w:rsid w:val="00724E68"/>
    <w:rsid w:val="00783ACE"/>
    <w:rsid w:val="007874B0"/>
    <w:rsid w:val="007C0353"/>
    <w:rsid w:val="008227BE"/>
    <w:rsid w:val="00866E67"/>
    <w:rsid w:val="00867EC7"/>
    <w:rsid w:val="00876F89"/>
    <w:rsid w:val="00885848"/>
    <w:rsid w:val="00891D0E"/>
    <w:rsid w:val="008E4B82"/>
    <w:rsid w:val="008F2ABB"/>
    <w:rsid w:val="009324A4"/>
    <w:rsid w:val="00985080"/>
    <w:rsid w:val="009C11E6"/>
    <w:rsid w:val="009D11B5"/>
    <w:rsid w:val="009E3564"/>
    <w:rsid w:val="009E4451"/>
    <w:rsid w:val="00A17483"/>
    <w:rsid w:val="00A40AD3"/>
    <w:rsid w:val="00A50F85"/>
    <w:rsid w:val="00A7227F"/>
    <w:rsid w:val="00A744BF"/>
    <w:rsid w:val="00A90ACC"/>
    <w:rsid w:val="00AE3A0F"/>
    <w:rsid w:val="00AE6670"/>
    <w:rsid w:val="00B01DFA"/>
    <w:rsid w:val="00B14A18"/>
    <w:rsid w:val="00B431EF"/>
    <w:rsid w:val="00B51E4C"/>
    <w:rsid w:val="00BD3A57"/>
    <w:rsid w:val="00BD4FD6"/>
    <w:rsid w:val="00BD7641"/>
    <w:rsid w:val="00C0147E"/>
    <w:rsid w:val="00C35493"/>
    <w:rsid w:val="00C45E4A"/>
    <w:rsid w:val="00C5424B"/>
    <w:rsid w:val="00C65C93"/>
    <w:rsid w:val="00C70F60"/>
    <w:rsid w:val="00C76A84"/>
    <w:rsid w:val="00C92B60"/>
    <w:rsid w:val="00CB464D"/>
    <w:rsid w:val="00CE6B99"/>
    <w:rsid w:val="00CF5F7F"/>
    <w:rsid w:val="00D35A92"/>
    <w:rsid w:val="00D81E82"/>
    <w:rsid w:val="00D86152"/>
    <w:rsid w:val="00D918DB"/>
    <w:rsid w:val="00E21E2B"/>
    <w:rsid w:val="00E56D1B"/>
    <w:rsid w:val="00E72592"/>
    <w:rsid w:val="00E73038"/>
    <w:rsid w:val="00E904BD"/>
    <w:rsid w:val="00E97952"/>
    <w:rsid w:val="00ED14C9"/>
    <w:rsid w:val="00EF0B35"/>
    <w:rsid w:val="00EF3301"/>
    <w:rsid w:val="00F14D04"/>
    <w:rsid w:val="00F46926"/>
    <w:rsid w:val="00F64BC3"/>
    <w:rsid w:val="00F72854"/>
    <w:rsid w:val="00FC26D7"/>
    <w:rsid w:val="00FE28B9"/>
    <w:rsid w:val="00FE7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2C1AA5"/>
  <w15:docId w15:val="{EF8D853B-68D5-4AAC-B773-DE82D94DB1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663A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663A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01DFA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5A211D"/>
    <w:rPr>
      <w:color w:val="0563C1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5A211D"/>
    <w:rPr>
      <w:color w:val="605E5C"/>
      <w:shd w:val="clear" w:color="auto" w:fill="E1DFDD"/>
    </w:rPr>
  </w:style>
  <w:style w:type="paragraph" w:customStyle="1" w:styleId="c8">
    <w:name w:val="c8"/>
    <w:basedOn w:val="a"/>
    <w:rsid w:val="002F76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2F7612"/>
  </w:style>
  <w:style w:type="character" w:styleId="a6">
    <w:name w:val="line number"/>
    <w:basedOn w:val="a0"/>
    <w:uiPriority w:val="99"/>
    <w:semiHidden/>
    <w:unhideWhenUsed/>
    <w:rsid w:val="00ED14C9"/>
  </w:style>
  <w:style w:type="paragraph" w:styleId="a7">
    <w:name w:val="header"/>
    <w:basedOn w:val="a"/>
    <w:link w:val="a8"/>
    <w:uiPriority w:val="99"/>
    <w:unhideWhenUsed/>
    <w:rsid w:val="00ED14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D14C9"/>
  </w:style>
  <w:style w:type="paragraph" w:styleId="a9">
    <w:name w:val="footer"/>
    <w:basedOn w:val="a"/>
    <w:link w:val="aa"/>
    <w:uiPriority w:val="99"/>
    <w:unhideWhenUsed/>
    <w:rsid w:val="00ED14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D14C9"/>
  </w:style>
  <w:style w:type="table" w:customStyle="1" w:styleId="2">
    <w:name w:val="Сетка таблицы2"/>
    <w:basedOn w:val="a1"/>
    <w:next w:val="a3"/>
    <w:uiPriority w:val="59"/>
    <w:rsid w:val="00E21E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a0"/>
    <w:uiPriority w:val="99"/>
    <w:semiHidden/>
    <w:unhideWhenUsed/>
    <w:rsid w:val="00E21E2B"/>
    <w:rPr>
      <w:color w:val="605E5C"/>
      <w:shd w:val="clear" w:color="auto" w:fill="E1DFDD"/>
    </w:rPr>
  </w:style>
  <w:style w:type="table" w:customStyle="1" w:styleId="3">
    <w:name w:val="Сетка таблицы3"/>
    <w:basedOn w:val="a1"/>
    <w:next w:val="a3"/>
    <w:uiPriority w:val="59"/>
    <w:rsid w:val="00252A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390E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90E8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0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56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1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4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07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46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3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07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1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yperlink" Target="https://znanium.com/catalog/document?id=329616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document?id=297443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zoom.us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657587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znanium.com/catalog/document?id=303894" TargetMode="External"/><Relationship Id="rId10" Type="http://schemas.openxmlformats.org/officeDocument/2006/relationships/hyperlink" Target="https://znanium.com/catalog/product/1190677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znanium.com/catalog/document?id=34672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42FBFD-B860-4BEB-A6BA-BCB2AA9857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2089</TotalTime>
  <Pages>1</Pages>
  <Words>4177</Words>
  <Characters>23809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ICL4</cp:lastModifiedBy>
  <cp:revision>75</cp:revision>
  <dcterms:created xsi:type="dcterms:W3CDTF">2019-10-16T19:27:00Z</dcterms:created>
  <dcterms:modified xsi:type="dcterms:W3CDTF">2022-10-17T07:15:00Z</dcterms:modified>
</cp:coreProperties>
</file>